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bCs/>
          <w:i w:val="0"/>
          <w:iCs w:val="0"/>
          <w:color w:val="000000"/>
          <w:sz w:val="28"/>
          <w:szCs w:val="28"/>
        </w:rPr>
      </w:pPr>
      <w:r w:rsidRPr="00DB69B5">
        <w:rPr>
          <w:rStyle w:val="a4"/>
          <w:b/>
          <w:bCs/>
          <w:i w:val="0"/>
          <w:iCs w:val="0"/>
          <w:color w:val="000000"/>
          <w:sz w:val="28"/>
          <w:szCs w:val="28"/>
        </w:rPr>
        <w:t>Классный час « Моя малая Родина – Елец»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rStyle w:val="a4"/>
          <w:b/>
          <w:bCs/>
          <w:i w:val="0"/>
          <w:iCs w:val="0"/>
          <w:color w:val="000000"/>
          <w:sz w:val="28"/>
          <w:szCs w:val="28"/>
        </w:rPr>
        <w:t>Цель:</w:t>
      </w:r>
      <w:r w:rsidRPr="00DB69B5">
        <w:rPr>
          <w:rStyle w:val="apple-converted-space"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t>показать значение родины в жизни каждого человека.</w:t>
      </w:r>
      <w:r w:rsidRPr="00DB69B5">
        <w:rPr>
          <w:color w:val="000000"/>
          <w:sz w:val="28"/>
          <w:szCs w:val="28"/>
        </w:rPr>
        <w:br/>
      </w:r>
      <w:r w:rsidRPr="00DB69B5">
        <w:rPr>
          <w:rStyle w:val="a4"/>
          <w:b/>
          <w:bCs/>
          <w:i w:val="0"/>
          <w:iCs w:val="0"/>
          <w:color w:val="000000"/>
          <w:sz w:val="28"/>
          <w:szCs w:val="28"/>
        </w:rPr>
        <w:t>Задачи:</w:t>
      </w:r>
      <w:r w:rsidRPr="00DB69B5">
        <w:rPr>
          <w:color w:val="000000"/>
          <w:sz w:val="28"/>
          <w:szCs w:val="28"/>
        </w:rPr>
        <w:t xml:space="preserve"> обобщить понятия: Родина, малая родина</w:t>
      </w:r>
      <w:r w:rsidRPr="00DB69B5">
        <w:rPr>
          <w:color w:val="000000"/>
          <w:sz w:val="28"/>
          <w:szCs w:val="28"/>
        </w:rPr>
        <w:br/>
        <w:t>развивать у детей речь, кругозор, память, внимание,</w:t>
      </w:r>
      <w:r w:rsidRPr="00DB69B5">
        <w:rPr>
          <w:color w:val="000000"/>
          <w:sz w:val="28"/>
          <w:szCs w:val="28"/>
        </w:rPr>
        <w:br/>
        <w:t>воспитание интереса и желания больше узнать о родном крае, своей малой Родины.</w:t>
      </w:r>
      <w:r w:rsidRPr="00DB69B5">
        <w:rPr>
          <w:color w:val="000000"/>
          <w:sz w:val="28"/>
          <w:szCs w:val="28"/>
        </w:rPr>
        <w:br/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t>Эпиграф: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“</w:t>
      </w:r>
      <w:r w:rsidRPr="00DB69B5">
        <w:rPr>
          <w:b/>
          <w:bCs/>
          <w:color w:val="000000"/>
          <w:sz w:val="28"/>
          <w:szCs w:val="28"/>
        </w:rPr>
        <w:t>Для России наш город – частица,</w:t>
      </w:r>
      <w:r w:rsidRPr="00DB69B5">
        <w:rPr>
          <w:b/>
          <w:bCs/>
          <w:color w:val="000000"/>
          <w:sz w:val="28"/>
          <w:szCs w:val="28"/>
        </w:rPr>
        <w:br/>
        <w:t>А для нас он – родительский дом.</w:t>
      </w:r>
      <w:r w:rsidRPr="00DB69B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B69B5">
        <w:rPr>
          <w:b/>
          <w:bCs/>
          <w:color w:val="000000"/>
          <w:sz w:val="28"/>
          <w:szCs w:val="28"/>
        </w:rPr>
        <w:br/>
        <w:t>И мы рады, что можем гордиться</w:t>
      </w:r>
      <w:r w:rsidRPr="00DB69B5">
        <w:rPr>
          <w:b/>
          <w:bCs/>
          <w:color w:val="000000"/>
          <w:sz w:val="28"/>
          <w:szCs w:val="28"/>
        </w:rPr>
        <w:br/>
        <w:t>Малой Родиной, где мы живем”.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В полях Подстепья золотого,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Средь деревенек и дорог.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Как страж земли, застыл сурово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Елец - старинный городок.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За сотни лет былинный, сущий,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Познал набеги и пожар.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Здесь были: царь, повстанцы, Пушкин,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Калинин - красный комиссар.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Здесь Бунин жил. И Пришвин тоже,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Маэстро Хренников блистал.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Поэт Глазков по воле Божьей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Стихи о Родине писал.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Здесь всё: и улицы, и кровли,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И храмов перезвон седой -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Пронизано большой любовью,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Глубокой памятью людской.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Как гимн свободе и отваге,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Чтим мной и миром до конца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Строкой бессмертной на Рейхстаге: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Мы из Ельца! Мы из Ельца!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- Скажите, ребята, о чём я прочитала стихотворение?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i/>
          <w:iCs/>
          <w:color w:val="000000"/>
          <w:sz w:val="28"/>
          <w:szCs w:val="28"/>
        </w:rPr>
        <w:t>Выслушиваются ответы детей.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t>II. Сообщение темы и цели занятия.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- Как вы думаете, о чём мы будем сегодня разговаривать?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t>Учитель.</w:t>
      </w:r>
      <w:r w:rsidRPr="00DB69B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t>Сегодня мы с вами поговорим о нашей Родине, а точнее, о нашей малой Родине.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t>III. Актуализация знаний обучающихся.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- Ребята, как называется наша страна?</w:t>
      </w:r>
      <w:r w:rsidRPr="00DB69B5">
        <w:rPr>
          <w:b/>
          <w:bCs/>
          <w:color w:val="000000"/>
          <w:sz w:val="28"/>
          <w:szCs w:val="28"/>
        </w:rPr>
        <w:t>Дети.</w:t>
      </w:r>
      <w:r w:rsidRPr="00DB69B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t>Россия.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t>Учитель.</w:t>
      </w:r>
      <w:r w:rsidRPr="00DB69B5">
        <w:rPr>
          <w:rStyle w:val="apple-converted-space"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t>А какая она, наша Россия?</w:t>
      </w:r>
      <w:r w:rsidRPr="00DB69B5">
        <w:rPr>
          <w:b/>
          <w:bCs/>
          <w:color w:val="000000"/>
          <w:sz w:val="28"/>
          <w:szCs w:val="28"/>
        </w:rPr>
        <w:t>Дети.</w:t>
      </w:r>
      <w:r w:rsidRPr="00DB69B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B69B5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t>Большая, красивая, огромная, богатая, сильная.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t>Вступление.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t>Учитель:</w:t>
      </w:r>
      <w:r w:rsidRPr="00DB69B5">
        <w:rPr>
          <w:rStyle w:val="apple-converted-space"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t xml:space="preserve">Дорогие ребята! Вы родились в стране, которая называется Россией. Вы – россияне! Россия – огромная страна. Привольно раскинулась </w:t>
      </w:r>
      <w:r w:rsidRPr="00DB69B5">
        <w:rPr>
          <w:color w:val="000000"/>
          <w:sz w:val="28"/>
          <w:szCs w:val="28"/>
        </w:rPr>
        <w:lastRenderedPageBreak/>
        <w:t>она от снегов и льдов Крайнего Севера до Черного и Азовского морей на юге. Есть в России высокие горы, полноводные реки, глубокие озера, густые леса и бескрайние степи. Есть и маленькие речушки, светлые березовые рощи, солнечные полянки, болота и поля. Мы гордимся нашей великой Родиной, ее природой, ее талантливыми людьми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t>Учитель:</w:t>
      </w:r>
      <w:r w:rsidRPr="00DB69B5">
        <w:rPr>
          <w:rStyle w:val="apple-converted-space"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t>Но у каждого из нас есть своя малая Родина – тот уголок, где вы родились, где живут ваши родители и друзья, где находится ваш родной дом. Для кого-то малая Родина – родной город. Для кого-то – сельская улица или уютный дворик с качелями.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Словом, малая Родина у каждого своя!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t>Ученик читает стихотворение “Малая Родина”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Малая Родина –</w:t>
      </w:r>
      <w:r w:rsidRPr="00DB69B5">
        <w:rPr>
          <w:rStyle w:val="apple-converted-space"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br/>
        <w:t>Островок земли.</w:t>
      </w:r>
      <w:r w:rsidRPr="00DB69B5">
        <w:rPr>
          <w:color w:val="000000"/>
          <w:sz w:val="28"/>
          <w:szCs w:val="28"/>
        </w:rPr>
        <w:br/>
        <w:t>Под окном смородина,</w:t>
      </w:r>
      <w:r w:rsidRPr="00DB69B5">
        <w:rPr>
          <w:color w:val="000000"/>
          <w:sz w:val="28"/>
          <w:szCs w:val="28"/>
        </w:rPr>
        <w:br/>
        <w:t>Вишни расцвели.</w:t>
      </w:r>
      <w:r w:rsidRPr="00DB69B5">
        <w:rPr>
          <w:color w:val="000000"/>
          <w:sz w:val="28"/>
          <w:szCs w:val="28"/>
        </w:rPr>
        <w:br/>
        <w:t>Яблоня кудрявая ,</w:t>
      </w:r>
      <w:r w:rsidRPr="00DB69B5">
        <w:rPr>
          <w:color w:val="000000"/>
          <w:sz w:val="28"/>
          <w:szCs w:val="28"/>
        </w:rPr>
        <w:br/>
        <w:t>А под ней скамья –</w:t>
      </w:r>
      <w:r w:rsidRPr="00DB69B5">
        <w:rPr>
          <w:rStyle w:val="apple-converted-space"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br/>
        <w:t>Ласковая малая</w:t>
      </w:r>
      <w:r w:rsidRPr="00DB69B5">
        <w:rPr>
          <w:color w:val="000000"/>
          <w:sz w:val="28"/>
          <w:szCs w:val="28"/>
        </w:rPr>
        <w:br/>
        <w:t>Родина моя!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t>Учитель.</w:t>
      </w:r>
      <w:r w:rsidRPr="00DB69B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t>Как называется область, в которой мы с вами живём?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t>Дети.</w:t>
      </w:r>
      <w:r w:rsidRPr="00DB69B5">
        <w:rPr>
          <w:rStyle w:val="apple-converted-space"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t>Липецкая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t>Учитель.</w:t>
      </w:r>
      <w:r w:rsidRPr="00DB69B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t>Ребята, если мы с вами скажем, что живём в России, в Липецкой области, то наверное, будет очень трудно найти наш родной уголок, так как Липецкая область большая, поэтому нам надо уточнить наш адрес.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Кто хочет продолжить, уточнить наш адрес, подробно указать, где же мы с вами живём?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t>Дети.</w:t>
      </w:r>
      <w:r w:rsidRPr="00DB69B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t>Мы живём в г.Ельце.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- А почему наш город называется Елец?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t>Елец</w:t>
      </w:r>
      <w:r w:rsidRPr="00DB69B5">
        <w:rPr>
          <w:rStyle w:val="apple-converted-space"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t>- это одна из многочисленных страниц великой российской истории. Представьте, город известен с 1146-го года! Это когда он уже попал в летописи. А сам он, естественно, существовал и ранее. То есть это очень древний русский город.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Название "Елец" тоже такое же древнее. И есть две теории происхождения этого названия.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Первая - люди строили поселение в местах лесных, где царствовали сосны и ели. Лес кормил. Лес давал строительный материал. В лесу народ прятался от набегов кочевников и разбойников. Вот в честь этих спасительных елей и дано название новому городу.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А вторая - город раскинулся в месте впадения реки Ельчик в реку Быстрая Сосна. И от названия этой реки Ельчик произошло и название самого города.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У города славная история. Воевал он с кочевниками, воевал с фашистами.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В 2007-ом году Елец стал Городом воинской славы. Город богат памятниками культуры и истории. Здесь тринадцать храмов, многим из которых века.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 xml:space="preserve">- Кто знает, сколько лет нашему городу? </w:t>
      </w:r>
      <w:r w:rsidRPr="00DB69B5">
        <w:rPr>
          <w:i/>
          <w:iCs/>
          <w:color w:val="000000"/>
          <w:sz w:val="28"/>
          <w:szCs w:val="28"/>
        </w:rPr>
        <w:t>Он ровно на год старше Москвы.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lastRenderedPageBreak/>
        <w:t>Учитель:</w:t>
      </w:r>
      <w:r w:rsidRPr="00DB69B5">
        <w:rPr>
          <w:color w:val="000000"/>
          <w:sz w:val="28"/>
          <w:szCs w:val="28"/>
        </w:rPr>
        <w:t>-Родиной мы называем дом, в котором растём, дом, где живёт моя семья.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-Кроме того, когда люди говорят о своей Родине, многие думают своём дворе, улице, где играли с друзьями. О любимом уголке природы, где привыкли отдыхать.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- Так же родиной называют город или село, в которой стоит твой дом и живут твои земляки.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-Родиной человек называет ту страну, в которой он родился.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-Велика и прекрасна наша страна. В разные времена её называли по-разному: Русь, Россия, Советский Союз, Российская Федерация. Но для других стран и народов страна наша всегда была Россией. Это имя она носит и сегодня.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-Россия… Родина…Это край, где мы родились, где живём, это наш дом, это всё то, что нас окружает…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Думаю, не ошибусь, если скажу, что у многих из вас есть своя любимая зелёная полянка возле дома или у озера. Здесь под присмотром мамы или бабушки вы играете с друзьями, любуетесь первыми весенними цветами, наблюдаете за неторопливым полётом важного шмеля или пестрокрылой бабочки.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 Когда вы станете взрослыми, память обязательно вернёт вас в безмятежные дни, на солнечную поляну вашего детства.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 </w:t>
      </w:r>
      <w:r w:rsidRPr="00DB69B5">
        <w:rPr>
          <w:b/>
          <w:bCs/>
          <w:color w:val="000000"/>
          <w:sz w:val="28"/>
          <w:szCs w:val="28"/>
        </w:rPr>
        <w:t>Творческое задание: «Чем вы гордитесь?»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- Расскажите то, чем вы гордитесь в своём городе?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-Расскажите, где бы вам хотелось побывать в каникулы? Почему?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 Наш город «Воинской Славы»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Елец, это город Герой.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А всё начиналось с заставы,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Над вольной и Быстрой Сосной.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 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Монгол здесь стоял на коленях,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Когда на горе Аргамач 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Увидел святое знаменье,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Пал ниц от своих не удач.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 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Не раз, возрождаясь из пепла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Наш город вставал из руин.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А слава его  только крепла,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В руках настоящих мужчин.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 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И нет для нас города краше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В сиянье златых куполов.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Он словно хрустальная чаша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В созвездии вечных миров.</w:t>
      </w:r>
      <w:r w:rsidRPr="00DB69B5">
        <w:rPr>
          <w:color w:val="000000"/>
          <w:sz w:val="28"/>
          <w:szCs w:val="28"/>
        </w:rPr>
        <w:br/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t>Проводится конкурс «Родня» .</w:t>
      </w:r>
      <w:r w:rsidRPr="00DB69B5">
        <w:rPr>
          <w:color w:val="000000"/>
          <w:sz w:val="28"/>
          <w:szCs w:val="28"/>
        </w:rPr>
        <w:br/>
        <w:t>Предлагается назвать как можно больше слов с корнем «род».</w:t>
      </w:r>
      <w:r w:rsidRPr="00DB69B5">
        <w:rPr>
          <w:color w:val="000000"/>
          <w:sz w:val="28"/>
          <w:szCs w:val="28"/>
        </w:rPr>
        <w:br/>
      </w:r>
      <w:r w:rsidRPr="00DB69B5">
        <w:rPr>
          <w:color w:val="000000"/>
          <w:sz w:val="28"/>
          <w:szCs w:val="28"/>
        </w:rPr>
        <w:lastRenderedPageBreak/>
        <w:t>(Варианты: родить, родители, родич, родня, родственники, родословная, народ, народность, родник, родной и др.) (слайд 4)</w:t>
      </w:r>
      <w:r w:rsidRPr="00DB69B5">
        <w:rPr>
          <w:color w:val="000000"/>
          <w:sz w:val="28"/>
          <w:szCs w:val="28"/>
        </w:rPr>
        <w:br/>
        <w:t>РОДИТЕЛИ – отец и мать, у которых рождаются дети.</w:t>
      </w:r>
      <w:r w:rsidRPr="00DB69B5">
        <w:rPr>
          <w:rStyle w:val="apple-converted-space"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br/>
        <w:t>РОДИЧ – родственник, член рода.</w:t>
      </w:r>
      <w:r w:rsidRPr="00DB69B5">
        <w:rPr>
          <w:color w:val="000000"/>
          <w:sz w:val="28"/>
          <w:szCs w:val="28"/>
        </w:rPr>
        <w:br/>
        <w:t>РОДНЯ – родственники.</w:t>
      </w:r>
      <w:r w:rsidRPr="00DB69B5">
        <w:rPr>
          <w:color w:val="000000"/>
          <w:sz w:val="28"/>
          <w:szCs w:val="28"/>
        </w:rPr>
        <w:br/>
        <w:t>РОДОСЛОВНАЯ – перечень поколений одного рода. Люди гордятся своей родословной, изучают её</w:t>
      </w:r>
      <w:r w:rsidRPr="00DB69B5">
        <w:rPr>
          <w:color w:val="000000"/>
          <w:sz w:val="28"/>
          <w:szCs w:val="28"/>
        </w:rPr>
        <w:br/>
        <w:t>РОДИНА – это и Отечество, страна, и место рождения человека.</w:t>
      </w:r>
      <w:r w:rsidRPr="00DB69B5">
        <w:rPr>
          <w:color w:val="000000"/>
          <w:sz w:val="28"/>
          <w:szCs w:val="28"/>
        </w:rPr>
        <w:br/>
        <w:t>НАРОД – нация, жители страны.</w:t>
      </w:r>
      <w:r w:rsidRPr="00DB69B5">
        <w:rPr>
          <w:color w:val="000000"/>
          <w:sz w:val="28"/>
          <w:szCs w:val="28"/>
        </w:rPr>
        <w:br/>
        <w:t>Учитель: Почти каждое слово дорого и близко нашему сердцу и обозначает начало всему живому на земле: семье, отечеству, ручейку, морю. Моя семья, мой дом с этого начинается малая родина.</w:t>
      </w:r>
      <w:r w:rsidRPr="00DB69B5">
        <w:rPr>
          <w:rStyle w:val="apple-converted-space"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br/>
        <w:t>Человек рождается, чтобы жить, и главное место в его жизни занимают семья, работа, служение Отечеству. Родная мать, дом, где ты родился и вырос, друзья детства, любимые книги и игры, природа – такие простые, тёплые, человеческие ценности становятся основой настоящей любви к Родине. Они принадлежат каждому из нас, отнять их невозможно ни при каких обстоятельствах, ведь они хранятся в самом сердце.</w:t>
      </w:r>
      <w:r w:rsidRPr="00DB69B5">
        <w:rPr>
          <w:color w:val="000000"/>
          <w:sz w:val="28"/>
          <w:szCs w:val="28"/>
        </w:rPr>
        <w:br/>
        <w:t>Итак, у нас ключевое слово – РОДИНА. О том, как бережно всегда относился русский народ к своей Родине , говорится в пословицах.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1BE3">
        <w:rPr>
          <w:b/>
          <w:color w:val="000000"/>
          <w:sz w:val="28"/>
          <w:szCs w:val="28"/>
        </w:rPr>
        <w:t xml:space="preserve"> Вспомни пословицу</w:t>
      </w:r>
      <w:r w:rsidRPr="00291BE3">
        <w:rPr>
          <w:b/>
          <w:color w:val="000000"/>
          <w:sz w:val="28"/>
          <w:szCs w:val="28"/>
        </w:rPr>
        <w:br/>
      </w:r>
      <w:r w:rsidRPr="00DB69B5">
        <w:rPr>
          <w:color w:val="000000"/>
          <w:sz w:val="28"/>
          <w:szCs w:val="28"/>
        </w:rPr>
        <w:t>Родина – мать, Родине служить.</w:t>
      </w:r>
      <w:r w:rsidRPr="00DB69B5">
        <w:rPr>
          <w:rStyle w:val="apple-converted-space"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br/>
        <w:t>Жить- , умей за неё постоять.</w:t>
      </w:r>
      <w:r w:rsidRPr="00DB69B5">
        <w:rPr>
          <w:color w:val="000000"/>
          <w:sz w:val="28"/>
          <w:szCs w:val="28"/>
        </w:rPr>
        <w:br/>
        <w:t>Человек без Родины, там и пригодится.</w:t>
      </w:r>
      <w:r w:rsidRPr="00DB69B5">
        <w:rPr>
          <w:color w:val="000000"/>
          <w:sz w:val="28"/>
          <w:szCs w:val="28"/>
        </w:rPr>
        <w:br/>
        <w:t>Где кто родится, что соловей без песни.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- Понятие «Родина» широкое и ёмкое. В мыслях сразу возникают необъятные просторы России с широтой её полей, рек и озёр, лесов и пашен. И среди всего этого многообразия есть земля, есть точка, есть самое милое сердцу и душе место: это твоя малая родина.</w:t>
      </w:r>
      <w:r w:rsidRPr="00DB69B5">
        <w:rPr>
          <w:color w:val="000000"/>
          <w:sz w:val="28"/>
          <w:szCs w:val="28"/>
        </w:rPr>
        <w:br/>
        <w:t>- Но есть место в нашей стране, где мы родились и растем – это наш родной край, это наша малая Родина. Это слово я записала два раза. В чём их различие?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Когда слово «Родина» пишется с большой буквы?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- Когда слово «родина» пишется с маленькой буквы?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- Чем дорого вам это место кроме того, что там вы родились и с вами проживают ваши родственники?</w:t>
      </w:r>
    </w:p>
    <w:p w:rsidR="00DB69B5" w:rsidRPr="00291BE3" w:rsidRDefault="00DB69B5" w:rsidP="00DB69B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91BE3">
        <w:rPr>
          <w:b/>
          <w:color w:val="000000"/>
          <w:sz w:val="28"/>
          <w:szCs w:val="28"/>
        </w:rPr>
        <w:t>- Знаете ли вы знаменитых земляков?</w:t>
      </w:r>
    </w:p>
    <w:p w:rsidR="00DB69B5" w:rsidRPr="00291BE3" w:rsidRDefault="00DB69B5" w:rsidP="00DB69B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91BE3">
        <w:rPr>
          <w:b/>
          <w:color w:val="000000"/>
          <w:sz w:val="28"/>
          <w:szCs w:val="28"/>
        </w:rPr>
        <w:t>- Что из истории своего края вы можете рассказать?</w:t>
      </w:r>
    </w:p>
    <w:p w:rsidR="00DB69B5" w:rsidRPr="00DB69B5" w:rsidRDefault="00291BE3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И</w:t>
      </w:r>
      <w:r w:rsidR="00DB69B5" w:rsidRPr="00DB69B5">
        <w:rPr>
          <w:b/>
          <w:bCs/>
          <w:color w:val="000000"/>
          <w:sz w:val="28"/>
          <w:szCs w:val="28"/>
        </w:rPr>
        <w:t>тог:</w:t>
      </w:r>
      <w:r w:rsidR="00DB69B5" w:rsidRPr="00DB69B5">
        <w:rPr>
          <w:rStyle w:val="apple-converted-space"/>
          <w:b/>
          <w:bCs/>
          <w:color w:val="000000"/>
          <w:sz w:val="28"/>
          <w:szCs w:val="28"/>
        </w:rPr>
        <w:t> </w:t>
      </w:r>
      <w:r w:rsidR="00DB69B5" w:rsidRPr="00DB69B5">
        <w:rPr>
          <w:color w:val="000000"/>
          <w:sz w:val="28"/>
          <w:szCs w:val="28"/>
        </w:rPr>
        <w:t>“Существовать” – это бесцельно, беспечно проводить время, не думая о будущем, не помня прошлого, не заботясь ни о ком и ни о чем. “Жить” – это значит приносить пользу, иметь цели в жизни, достигать их, заботиться о ближнем.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 xml:space="preserve">Недаром говорят: “Где родился, там и пригодился”. Это о привязанности человека к месту, где он родился, где рос, где приобретал друзей; о привязанности к своей работе, к людям с их обычаями и традициями. У </w:t>
      </w:r>
      <w:r w:rsidRPr="00DB69B5">
        <w:rPr>
          <w:color w:val="000000"/>
          <w:sz w:val="28"/>
          <w:szCs w:val="28"/>
        </w:rPr>
        <w:lastRenderedPageBreak/>
        <w:t>каждого из вас своя дорога в жизни, свой путь, но пусть в сердце каждого из вас живет любовь к родной земле, родному краю, к родному городу и улице, на которой вы жили, ЛЮБОВЬ К МАЛОЙ РОДИНЕ.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t>А сейчас мы предлагаем послушать стихотворение о Ельце.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t>Итог:</w:t>
      </w:r>
      <w:r w:rsidRPr="00DB69B5">
        <w:rPr>
          <w:rStyle w:val="apple-converted-space"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t>– Наш классный час подошёл к концу.</w:t>
      </w:r>
      <w:r w:rsidRPr="00DB69B5">
        <w:rPr>
          <w:rStyle w:val="apple-converted-space"/>
          <w:color w:val="000000"/>
          <w:sz w:val="28"/>
          <w:szCs w:val="28"/>
        </w:rPr>
        <w:t> </w:t>
      </w:r>
      <w:r w:rsidRPr="00DB69B5">
        <w:rPr>
          <w:color w:val="000000"/>
          <w:sz w:val="28"/>
          <w:szCs w:val="28"/>
        </w:rPr>
        <w:br/>
        <w:t>Россия, Родина, малая родина. Такие до боли родные слова.</w:t>
      </w:r>
      <w:r w:rsidRPr="00DB69B5">
        <w:rPr>
          <w:color w:val="000000"/>
          <w:sz w:val="28"/>
          <w:szCs w:val="28"/>
        </w:rPr>
        <w:br/>
        <w:t>Жизнь разбрасывает людей во многие уголки Земли.</w:t>
      </w:r>
      <w:r w:rsidRPr="00DB69B5">
        <w:rPr>
          <w:color w:val="000000"/>
          <w:sz w:val="28"/>
          <w:szCs w:val="28"/>
        </w:rPr>
        <w:br/>
        <w:t>Но где-бы мы ни были, ваш родной край всегда будет для нас тем светлым огоньком, который будет своим ярким светом звать нас в родные края.</w:t>
      </w:r>
      <w:r w:rsidRPr="00DB69B5">
        <w:rPr>
          <w:color w:val="000000"/>
          <w:sz w:val="28"/>
          <w:szCs w:val="28"/>
        </w:rPr>
        <w:br/>
        <w:t>Историю своей страны и своего рода должен знать любой уважающий себя человек, любой гражданин России.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b/>
          <w:bCs/>
          <w:color w:val="000000"/>
          <w:sz w:val="28"/>
          <w:szCs w:val="28"/>
        </w:rPr>
        <w:t>Ученик: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О родине – негромко говорю:</w:t>
      </w:r>
      <w:r w:rsidRPr="00DB69B5">
        <w:rPr>
          <w:color w:val="000000"/>
          <w:sz w:val="28"/>
          <w:szCs w:val="28"/>
        </w:rPr>
        <w:br/>
        <w:t>Ведь о большой любви кричать не надо.</w:t>
      </w:r>
      <w:r w:rsidRPr="00DB69B5">
        <w:rPr>
          <w:color w:val="000000"/>
          <w:sz w:val="28"/>
          <w:szCs w:val="28"/>
        </w:rPr>
        <w:br/>
        <w:t>Она – моя отрада и награда,</w:t>
      </w:r>
      <w:r w:rsidRPr="00DB69B5">
        <w:rPr>
          <w:color w:val="000000"/>
          <w:sz w:val="28"/>
          <w:szCs w:val="28"/>
        </w:rPr>
        <w:br/>
        <w:t>Скажу о ней – молитву сотворю:</w:t>
      </w:r>
      <w:r w:rsidRPr="00DB69B5">
        <w:rPr>
          <w:color w:val="000000"/>
          <w:sz w:val="28"/>
          <w:szCs w:val="28"/>
        </w:rPr>
        <w:br/>
        <w:t>“Будь вечно в благоденствии и славе,</w:t>
      </w:r>
      <w:r w:rsidRPr="00DB69B5">
        <w:rPr>
          <w:color w:val="000000"/>
          <w:sz w:val="28"/>
          <w:szCs w:val="28"/>
        </w:rPr>
        <w:br/>
        <w:t>Дай сил тебе, Всевышний, мир хранить,</w:t>
      </w:r>
      <w:r w:rsidRPr="00DB69B5">
        <w:rPr>
          <w:color w:val="000000"/>
          <w:sz w:val="28"/>
          <w:szCs w:val="28"/>
        </w:rPr>
        <w:br/>
        <w:t>Дай сил нам жить, не мудрствуя лукаво</w:t>
      </w:r>
      <w:r w:rsidRPr="00DB69B5">
        <w:rPr>
          <w:color w:val="000000"/>
          <w:sz w:val="28"/>
          <w:szCs w:val="28"/>
        </w:rPr>
        <w:br/>
        <w:t>И пред тобой себя не уронить!”.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- Как вы думаете, а что нужно для того, чтобы она оставалась такой и процветала?</w:t>
      </w:r>
      <w:r w:rsidRPr="00DB69B5">
        <w:rPr>
          <w:i/>
          <w:iCs/>
          <w:color w:val="000000"/>
          <w:sz w:val="28"/>
          <w:szCs w:val="28"/>
        </w:rPr>
        <w:t>Выслушиваются ответы детей.</w:t>
      </w:r>
    </w:p>
    <w:p w:rsidR="00DB69B5" w:rsidRPr="00DB69B5" w:rsidRDefault="00DB69B5" w:rsidP="00DB69B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69B5">
        <w:rPr>
          <w:color w:val="000000"/>
          <w:sz w:val="28"/>
          <w:szCs w:val="28"/>
        </w:rPr>
        <w:t>- Мне очень хочется, чтобы вы гордились своей родиной. А для этого надо очень сильно любить и беречь её.</w:t>
      </w:r>
    </w:p>
    <w:p w:rsidR="00AC50DD" w:rsidRPr="00DB69B5" w:rsidRDefault="00AC50DD">
      <w:pPr>
        <w:rPr>
          <w:rFonts w:ascii="Times New Roman" w:hAnsi="Times New Roman" w:cs="Times New Roman"/>
          <w:sz w:val="28"/>
          <w:szCs w:val="28"/>
        </w:rPr>
      </w:pPr>
    </w:p>
    <w:sectPr w:rsidR="00AC50DD" w:rsidRPr="00DB69B5" w:rsidSect="00AC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9B5"/>
    <w:rsid w:val="00006258"/>
    <w:rsid w:val="0001655A"/>
    <w:rsid w:val="00032178"/>
    <w:rsid w:val="000417BA"/>
    <w:rsid w:val="00051877"/>
    <w:rsid w:val="00056115"/>
    <w:rsid w:val="00063818"/>
    <w:rsid w:val="000766C0"/>
    <w:rsid w:val="000874F3"/>
    <w:rsid w:val="000A3D62"/>
    <w:rsid w:val="000B23F4"/>
    <w:rsid w:val="000B65A4"/>
    <w:rsid w:val="000C7C6D"/>
    <w:rsid w:val="000D1455"/>
    <w:rsid w:val="000D34D6"/>
    <w:rsid w:val="000F6690"/>
    <w:rsid w:val="001009DE"/>
    <w:rsid w:val="0011525B"/>
    <w:rsid w:val="0013076C"/>
    <w:rsid w:val="0013319F"/>
    <w:rsid w:val="00143CB8"/>
    <w:rsid w:val="00144548"/>
    <w:rsid w:val="00144922"/>
    <w:rsid w:val="001538CE"/>
    <w:rsid w:val="0015425E"/>
    <w:rsid w:val="0017381C"/>
    <w:rsid w:val="001A231B"/>
    <w:rsid w:val="001A4C04"/>
    <w:rsid w:val="001C2C21"/>
    <w:rsid w:val="001C2C27"/>
    <w:rsid w:val="001D2F56"/>
    <w:rsid w:val="001F3AC4"/>
    <w:rsid w:val="002107ED"/>
    <w:rsid w:val="002244C1"/>
    <w:rsid w:val="00255FA5"/>
    <w:rsid w:val="00265E76"/>
    <w:rsid w:val="00266713"/>
    <w:rsid w:val="0028247A"/>
    <w:rsid w:val="00284821"/>
    <w:rsid w:val="00291BE3"/>
    <w:rsid w:val="00293A48"/>
    <w:rsid w:val="002A0C1C"/>
    <w:rsid w:val="002A4AAE"/>
    <w:rsid w:val="002A657A"/>
    <w:rsid w:val="002A7FE1"/>
    <w:rsid w:val="00301917"/>
    <w:rsid w:val="003019F3"/>
    <w:rsid w:val="0030294A"/>
    <w:rsid w:val="00303895"/>
    <w:rsid w:val="00313E7B"/>
    <w:rsid w:val="00317179"/>
    <w:rsid w:val="003224C0"/>
    <w:rsid w:val="00323541"/>
    <w:rsid w:val="003261C8"/>
    <w:rsid w:val="00343D08"/>
    <w:rsid w:val="00356772"/>
    <w:rsid w:val="00361267"/>
    <w:rsid w:val="00371B12"/>
    <w:rsid w:val="0037344B"/>
    <w:rsid w:val="0038093C"/>
    <w:rsid w:val="00392BB8"/>
    <w:rsid w:val="003949CD"/>
    <w:rsid w:val="003A1E14"/>
    <w:rsid w:val="003A61BC"/>
    <w:rsid w:val="003B1AD4"/>
    <w:rsid w:val="003B6D78"/>
    <w:rsid w:val="003E557F"/>
    <w:rsid w:val="004044AF"/>
    <w:rsid w:val="00420F90"/>
    <w:rsid w:val="0043565A"/>
    <w:rsid w:val="004544F3"/>
    <w:rsid w:val="00465322"/>
    <w:rsid w:val="00470C8E"/>
    <w:rsid w:val="004C21B1"/>
    <w:rsid w:val="004C2A60"/>
    <w:rsid w:val="004D1703"/>
    <w:rsid w:val="004D1A73"/>
    <w:rsid w:val="004D79CD"/>
    <w:rsid w:val="004F0E7B"/>
    <w:rsid w:val="005030CF"/>
    <w:rsid w:val="00503340"/>
    <w:rsid w:val="00505464"/>
    <w:rsid w:val="00506915"/>
    <w:rsid w:val="00523113"/>
    <w:rsid w:val="0052594B"/>
    <w:rsid w:val="005261E0"/>
    <w:rsid w:val="00534132"/>
    <w:rsid w:val="00542AF8"/>
    <w:rsid w:val="00547F64"/>
    <w:rsid w:val="005537F0"/>
    <w:rsid w:val="00562687"/>
    <w:rsid w:val="00573C96"/>
    <w:rsid w:val="00574EA3"/>
    <w:rsid w:val="0059303D"/>
    <w:rsid w:val="005A1357"/>
    <w:rsid w:val="005A2098"/>
    <w:rsid w:val="005A326F"/>
    <w:rsid w:val="005A6F64"/>
    <w:rsid w:val="005B0330"/>
    <w:rsid w:val="005B5BCA"/>
    <w:rsid w:val="005C4097"/>
    <w:rsid w:val="005D6515"/>
    <w:rsid w:val="005E0F01"/>
    <w:rsid w:val="005F2A98"/>
    <w:rsid w:val="00604A6A"/>
    <w:rsid w:val="0061013B"/>
    <w:rsid w:val="00614F06"/>
    <w:rsid w:val="006212B2"/>
    <w:rsid w:val="00643617"/>
    <w:rsid w:val="00651967"/>
    <w:rsid w:val="00652E39"/>
    <w:rsid w:val="00653E91"/>
    <w:rsid w:val="00663F91"/>
    <w:rsid w:val="00670F2B"/>
    <w:rsid w:val="00673BE0"/>
    <w:rsid w:val="00686229"/>
    <w:rsid w:val="00690F30"/>
    <w:rsid w:val="006B29FF"/>
    <w:rsid w:val="006B6544"/>
    <w:rsid w:val="006B774E"/>
    <w:rsid w:val="006B7A77"/>
    <w:rsid w:val="006C2B75"/>
    <w:rsid w:val="006C662F"/>
    <w:rsid w:val="006E0C89"/>
    <w:rsid w:val="006E30B8"/>
    <w:rsid w:val="00702109"/>
    <w:rsid w:val="00703530"/>
    <w:rsid w:val="0070781A"/>
    <w:rsid w:val="00712D9F"/>
    <w:rsid w:val="00714D9B"/>
    <w:rsid w:val="00727ED2"/>
    <w:rsid w:val="00740D05"/>
    <w:rsid w:val="0074571A"/>
    <w:rsid w:val="007548E3"/>
    <w:rsid w:val="00773F0A"/>
    <w:rsid w:val="0078097B"/>
    <w:rsid w:val="0079079D"/>
    <w:rsid w:val="0079575F"/>
    <w:rsid w:val="007A02FF"/>
    <w:rsid w:val="007A4876"/>
    <w:rsid w:val="007C497C"/>
    <w:rsid w:val="007C7111"/>
    <w:rsid w:val="007D3CA7"/>
    <w:rsid w:val="007D3E9C"/>
    <w:rsid w:val="007D6ADF"/>
    <w:rsid w:val="007D7CE8"/>
    <w:rsid w:val="007F4F95"/>
    <w:rsid w:val="00800C91"/>
    <w:rsid w:val="00810A2E"/>
    <w:rsid w:val="00820415"/>
    <w:rsid w:val="00830F2D"/>
    <w:rsid w:val="00832A12"/>
    <w:rsid w:val="00834D88"/>
    <w:rsid w:val="008513B3"/>
    <w:rsid w:val="0085774B"/>
    <w:rsid w:val="008629FD"/>
    <w:rsid w:val="00877668"/>
    <w:rsid w:val="008A09C4"/>
    <w:rsid w:val="008A3233"/>
    <w:rsid w:val="008B3500"/>
    <w:rsid w:val="008B6519"/>
    <w:rsid w:val="008C7644"/>
    <w:rsid w:val="008D345F"/>
    <w:rsid w:val="00900754"/>
    <w:rsid w:val="00916EEC"/>
    <w:rsid w:val="00917F02"/>
    <w:rsid w:val="00946786"/>
    <w:rsid w:val="00953372"/>
    <w:rsid w:val="00955310"/>
    <w:rsid w:val="00962035"/>
    <w:rsid w:val="0097280A"/>
    <w:rsid w:val="00975256"/>
    <w:rsid w:val="00984B42"/>
    <w:rsid w:val="00990E76"/>
    <w:rsid w:val="00991632"/>
    <w:rsid w:val="009A0C67"/>
    <w:rsid w:val="009A5982"/>
    <w:rsid w:val="009C1D13"/>
    <w:rsid w:val="009C54F3"/>
    <w:rsid w:val="009C6AF1"/>
    <w:rsid w:val="009D5478"/>
    <w:rsid w:val="009D5A38"/>
    <w:rsid w:val="009E12B7"/>
    <w:rsid w:val="009E447B"/>
    <w:rsid w:val="009F3D7D"/>
    <w:rsid w:val="009F744E"/>
    <w:rsid w:val="00A01652"/>
    <w:rsid w:val="00A04FB1"/>
    <w:rsid w:val="00A051D0"/>
    <w:rsid w:val="00A06531"/>
    <w:rsid w:val="00A10FEA"/>
    <w:rsid w:val="00A50995"/>
    <w:rsid w:val="00A530BD"/>
    <w:rsid w:val="00A56FC9"/>
    <w:rsid w:val="00A6794A"/>
    <w:rsid w:val="00A70D30"/>
    <w:rsid w:val="00A719C5"/>
    <w:rsid w:val="00A80CBE"/>
    <w:rsid w:val="00A90B77"/>
    <w:rsid w:val="00A94CD2"/>
    <w:rsid w:val="00AA11D7"/>
    <w:rsid w:val="00AB18B8"/>
    <w:rsid w:val="00AC50DD"/>
    <w:rsid w:val="00AD3AA7"/>
    <w:rsid w:val="00AF4226"/>
    <w:rsid w:val="00B04F7A"/>
    <w:rsid w:val="00B25D3D"/>
    <w:rsid w:val="00B26B07"/>
    <w:rsid w:val="00B42CB2"/>
    <w:rsid w:val="00B8218F"/>
    <w:rsid w:val="00B82AD1"/>
    <w:rsid w:val="00B8329F"/>
    <w:rsid w:val="00B83FC2"/>
    <w:rsid w:val="00B94D01"/>
    <w:rsid w:val="00BC2608"/>
    <w:rsid w:val="00BC3AF9"/>
    <w:rsid w:val="00BD4EC0"/>
    <w:rsid w:val="00BD787C"/>
    <w:rsid w:val="00BE4C0C"/>
    <w:rsid w:val="00BF3874"/>
    <w:rsid w:val="00C0452B"/>
    <w:rsid w:val="00C237DE"/>
    <w:rsid w:val="00C25AE1"/>
    <w:rsid w:val="00C3019C"/>
    <w:rsid w:val="00C30935"/>
    <w:rsid w:val="00C609CE"/>
    <w:rsid w:val="00C638DD"/>
    <w:rsid w:val="00C90B59"/>
    <w:rsid w:val="00C97CCB"/>
    <w:rsid w:val="00CD0EC6"/>
    <w:rsid w:val="00CD20CD"/>
    <w:rsid w:val="00CE0714"/>
    <w:rsid w:val="00CE1FA9"/>
    <w:rsid w:val="00D046E6"/>
    <w:rsid w:val="00D05033"/>
    <w:rsid w:val="00D05D86"/>
    <w:rsid w:val="00D2515F"/>
    <w:rsid w:val="00D35AD3"/>
    <w:rsid w:val="00D450F6"/>
    <w:rsid w:val="00D47562"/>
    <w:rsid w:val="00D667B3"/>
    <w:rsid w:val="00D86BCB"/>
    <w:rsid w:val="00D93FCB"/>
    <w:rsid w:val="00DA44B0"/>
    <w:rsid w:val="00DB69B5"/>
    <w:rsid w:val="00DC4ECD"/>
    <w:rsid w:val="00DD47E3"/>
    <w:rsid w:val="00DD6D0B"/>
    <w:rsid w:val="00DE0D03"/>
    <w:rsid w:val="00DE6CD3"/>
    <w:rsid w:val="00DF006C"/>
    <w:rsid w:val="00DF2FDC"/>
    <w:rsid w:val="00DF7B8F"/>
    <w:rsid w:val="00E0188A"/>
    <w:rsid w:val="00E01F8A"/>
    <w:rsid w:val="00E1049C"/>
    <w:rsid w:val="00E239AD"/>
    <w:rsid w:val="00E32BA4"/>
    <w:rsid w:val="00E42864"/>
    <w:rsid w:val="00E452D7"/>
    <w:rsid w:val="00E45CA1"/>
    <w:rsid w:val="00E53DC5"/>
    <w:rsid w:val="00E65C1B"/>
    <w:rsid w:val="00E7240B"/>
    <w:rsid w:val="00E76BB8"/>
    <w:rsid w:val="00E76EA0"/>
    <w:rsid w:val="00EB5CEB"/>
    <w:rsid w:val="00EC6BD0"/>
    <w:rsid w:val="00EC7652"/>
    <w:rsid w:val="00ED02E4"/>
    <w:rsid w:val="00EE1E5C"/>
    <w:rsid w:val="00EF4829"/>
    <w:rsid w:val="00F02B0E"/>
    <w:rsid w:val="00F14507"/>
    <w:rsid w:val="00F20B5D"/>
    <w:rsid w:val="00F20ED9"/>
    <w:rsid w:val="00F27E1B"/>
    <w:rsid w:val="00F46E2C"/>
    <w:rsid w:val="00F64811"/>
    <w:rsid w:val="00F73143"/>
    <w:rsid w:val="00F73E60"/>
    <w:rsid w:val="00F74DBA"/>
    <w:rsid w:val="00F822DD"/>
    <w:rsid w:val="00F84DF9"/>
    <w:rsid w:val="00F87934"/>
    <w:rsid w:val="00FB0ABB"/>
    <w:rsid w:val="00FB3729"/>
    <w:rsid w:val="00FC7BCF"/>
    <w:rsid w:val="00FE3112"/>
    <w:rsid w:val="00FE41F3"/>
    <w:rsid w:val="00FE78EE"/>
    <w:rsid w:val="00FF4A96"/>
    <w:rsid w:val="00FF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69B5"/>
    <w:rPr>
      <w:i/>
      <w:iCs/>
    </w:rPr>
  </w:style>
  <w:style w:type="character" w:customStyle="1" w:styleId="apple-converted-space">
    <w:name w:val="apple-converted-space"/>
    <w:basedOn w:val="a0"/>
    <w:rsid w:val="00DB69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2020-08-30T05:23:00Z</dcterms:created>
  <dcterms:modified xsi:type="dcterms:W3CDTF">2020-08-30T05:37:00Z</dcterms:modified>
</cp:coreProperties>
</file>