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7EFEB" w14:textId="77777777" w:rsidR="00AA6647" w:rsidRPr="00B27F88" w:rsidRDefault="00AA6647" w:rsidP="00AA6647">
      <w:pPr>
        <w:jc w:val="center"/>
        <w:rPr>
          <w:b/>
          <w:sz w:val="28"/>
          <w:szCs w:val="28"/>
        </w:rPr>
      </w:pPr>
      <w:r w:rsidRPr="00B27F88">
        <w:rPr>
          <w:b/>
          <w:sz w:val="28"/>
          <w:szCs w:val="28"/>
        </w:rPr>
        <w:t>Технологическая карта организованной учебной деятельности</w:t>
      </w:r>
    </w:p>
    <w:p w14:paraId="43584466" w14:textId="373C3257" w:rsidR="00AA6647" w:rsidRPr="00BE2E7F" w:rsidRDefault="00AA6647" w:rsidP="00BE2E7F">
      <w:pPr>
        <w:jc w:val="center"/>
        <w:rPr>
          <w:b/>
          <w:sz w:val="28"/>
          <w:szCs w:val="28"/>
        </w:rPr>
      </w:pPr>
      <w:r w:rsidRPr="00B27F88">
        <w:rPr>
          <w:b/>
          <w:sz w:val="28"/>
          <w:szCs w:val="28"/>
        </w:rPr>
        <w:t>для старшей гр</w:t>
      </w:r>
      <w:r w:rsidR="00BE2E7F">
        <w:rPr>
          <w:b/>
          <w:sz w:val="28"/>
          <w:szCs w:val="28"/>
        </w:rPr>
        <w:t>уппы</w:t>
      </w:r>
      <w:r w:rsidRPr="00B27F88">
        <w:rPr>
          <w:bCs/>
          <w:i/>
          <w:sz w:val="28"/>
          <w:szCs w:val="28"/>
        </w:rPr>
        <w:t xml:space="preserve">                                                                           </w:t>
      </w:r>
    </w:p>
    <w:p w14:paraId="2C44E834" w14:textId="13F84537" w:rsidR="00AA6647" w:rsidRPr="00B27F88" w:rsidRDefault="00BE2E7F" w:rsidP="00AA66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Воспитатель: Барсукова В.Г.</w:t>
      </w:r>
    </w:p>
    <w:p w14:paraId="6A8CE2FD" w14:textId="77777777" w:rsidR="00AA6647" w:rsidRPr="00B27F88" w:rsidRDefault="00AA6647" w:rsidP="00AA6647">
      <w:pPr>
        <w:rPr>
          <w:sz w:val="28"/>
          <w:szCs w:val="28"/>
        </w:rPr>
      </w:pPr>
      <w:r w:rsidRPr="00B27F88">
        <w:rPr>
          <w:b/>
          <w:bCs/>
          <w:sz w:val="28"/>
          <w:szCs w:val="28"/>
        </w:rPr>
        <w:t xml:space="preserve">Образовательная область: </w:t>
      </w:r>
      <w:r w:rsidRPr="00B27F88">
        <w:rPr>
          <w:sz w:val="28"/>
          <w:szCs w:val="28"/>
        </w:rPr>
        <w:t>«Познание».</w:t>
      </w:r>
    </w:p>
    <w:p w14:paraId="39ECE46B" w14:textId="77777777" w:rsidR="00AA6647" w:rsidRPr="00B27F88" w:rsidRDefault="00AA6647" w:rsidP="00AA6647">
      <w:pPr>
        <w:rPr>
          <w:sz w:val="28"/>
          <w:szCs w:val="28"/>
        </w:rPr>
      </w:pPr>
      <w:r w:rsidRPr="00B27F88">
        <w:rPr>
          <w:b/>
          <w:bCs/>
          <w:sz w:val="28"/>
          <w:szCs w:val="28"/>
        </w:rPr>
        <w:t xml:space="preserve">Раздел: </w:t>
      </w:r>
      <w:r w:rsidRPr="00B27F88">
        <w:rPr>
          <w:sz w:val="28"/>
          <w:szCs w:val="28"/>
        </w:rPr>
        <w:t>Ознакомление с окружающим миром.</w:t>
      </w:r>
    </w:p>
    <w:p w14:paraId="5003B4E9" w14:textId="77777777" w:rsidR="00AA6647" w:rsidRPr="00B27F88" w:rsidRDefault="00AA6647" w:rsidP="00AA6647">
      <w:pPr>
        <w:rPr>
          <w:sz w:val="28"/>
          <w:szCs w:val="28"/>
        </w:rPr>
      </w:pPr>
      <w:r w:rsidRPr="00B27F88">
        <w:rPr>
          <w:b/>
          <w:bCs/>
          <w:sz w:val="28"/>
          <w:szCs w:val="28"/>
        </w:rPr>
        <w:t xml:space="preserve">Тема: </w:t>
      </w:r>
      <w:r w:rsidRPr="00B27F88">
        <w:rPr>
          <w:sz w:val="28"/>
          <w:szCs w:val="28"/>
        </w:rPr>
        <w:t>Зеленая аптека.</w:t>
      </w:r>
    </w:p>
    <w:p w14:paraId="394038E5" w14:textId="77777777" w:rsidR="00AA6647" w:rsidRPr="00B27F88" w:rsidRDefault="00AA6647" w:rsidP="00AA6647">
      <w:pPr>
        <w:rPr>
          <w:b/>
          <w:bCs/>
          <w:sz w:val="28"/>
          <w:szCs w:val="28"/>
        </w:rPr>
      </w:pPr>
      <w:r w:rsidRPr="00B27F88">
        <w:rPr>
          <w:b/>
          <w:bCs/>
          <w:sz w:val="28"/>
          <w:szCs w:val="28"/>
        </w:rPr>
        <w:t xml:space="preserve">Программное содержание: </w:t>
      </w:r>
    </w:p>
    <w:p w14:paraId="6FD37265" w14:textId="77777777" w:rsidR="00AA6647" w:rsidRDefault="00AA6647" w:rsidP="00AA664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Уточнять и расширя</w:t>
      </w:r>
      <w:r w:rsidRPr="00B27F88">
        <w:rPr>
          <w:sz w:val="28"/>
          <w:szCs w:val="28"/>
        </w:rPr>
        <w:t xml:space="preserve">ть представление </w:t>
      </w:r>
      <w:r>
        <w:rPr>
          <w:sz w:val="28"/>
          <w:szCs w:val="28"/>
        </w:rPr>
        <w:t xml:space="preserve">детей </w:t>
      </w:r>
      <w:r w:rsidRPr="00B27F88">
        <w:rPr>
          <w:sz w:val="28"/>
          <w:szCs w:val="28"/>
        </w:rPr>
        <w:t xml:space="preserve">о </w:t>
      </w:r>
      <w:r>
        <w:rPr>
          <w:sz w:val="28"/>
          <w:szCs w:val="28"/>
        </w:rPr>
        <w:t>лекарственных растениях, закрепля</w:t>
      </w:r>
      <w:r w:rsidRPr="00B27F88">
        <w:rPr>
          <w:sz w:val="28"/>
          <w:szCs w:val="28"/>
        </w:rPr>
        <w:t>ть понятия о взаимосвязи растительного мира и человека.</w:t>
      </w:r>
    </w:p>
    <w:p w14:paraId="1DD8784A" w14:textId="77777777" w:rsidR="00AA6647" w:rsidRDefault="00AA6647" w:rsidP="00AA664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Формировать у  детей</w:t>
      </w:r>
      <w:r w:rsidRPr="00B27F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умения </w:t>
      </w:r>
      <w:r w:rsidRPr="00B27F88">
        <w:rPr>
          <w:sz w:val="28"/>
          <w:szCs w:val="28"/>
        </w:rPr>
        <w:t>определять лекарственные растени</w:t>
      </w:r>
      <w:r>
        <w:rPr>
          <w:sz w:val="28"/>
          <w:szCs w:val="28"/>
        </w:rPr>
        <w:t>я по описанию, по внешнему виду.</w:t>
      </w:r>
    </w:p>
    <w:p w14:paraId="148B826E" w14:textId="77777777" w:rsidR="00AA6647" w:rsidRDefault="00AA6647" w:rsidP="00AA6647">
      <w:pPr>
        <w:numPr>
          <w:ilvl w:val="0"/>
          <w:numId w:val="1"/>
        </w:numPr>
        <w:rPr>
          <w:sz w:val="28"/>
          <w:szCs w:val="28"/>
        </w:rPr>
      </w:pPr>
      <w:r w:rsidRPr="00B27F88">
        <w:rPr>
          <w:sz w:val="28"/>
          <w:szCs w:val="28"/>
        </w:rPr>
        <w:t>Воспитыва</w:t>
      </w:r>
      <w:r>
        <w:rPr>
          <w:sz w:val="28"/>
          <w:szCs w:val="28"/>
        </w:rPr>
        <w:t>ть бережное отношение к</w:t>
      </w:r>
      <w:r w:rsidR="0054235C">
        <w:rPr>
          <w:sz w:val="28"/>
          <w:szCs w:val="28"/>
        </w:rPr>
        <w:t xml:space="preserve"> природе.</w:t>
      </w:r>
    </w:p>
    <w:p w14:paraId="47177DBE" w14:textId="77777777" w:rsidR="00AA6647" w:rsidRPr="00B27F88" w:rsidRDefault="00AA6647" w:rsidP="00AA6647">
      <w:pPr>
        <w:rPr>
          <w:b/>
          <w:bCs/>
          <w:sz w:val="28"/>
          <w:szCs w:val="28"/>
          <w:lang w:val="kk-KZ"/>
        </w:rPr>
      </w:pPr>
      <w:r w:rsidRPr="00B27F88">
        <w:rPr>
          <w:b/>
          <w:bCs/>
          <w:sz w:val="28"/>
          <w:szCs w:val="28"/>
        </w:rPr>
        <w:t xml:space="preserve">Билингвальный компонент: </w:t>
      </w:r>
      <w:r w:rsidRPr="00B27F88">
        <w:rPr>
          <w:bCs/>
          <w:sz w:val="28"/>
          <w:szCs w:val="28"/>
        </w:rPr>
        <w:t xml:space="preserve">весна – </w:t>
      </w:r>
      <w:r w:rsidRPr="00B27F88">
        <w:rPr>
          <w:bCs/>
          <w:sz w:val="28"/>
          <w:szCs w:val="28"/>
          <w:lang w:val="kk-KZ"/>
        </w:rPr>
        <w:t>көктем</w:t>
      </w:r>
      <w:r w:rsidR="0054235C">
        <w:rPr>
          <w:bCs/>
          <w:sz w:val="28"/>
          <w:szCs w:val="28"/>
          <w:lang w:val="kk-KZ"/>
        </w:rPr>
        <w:t>, ромашка-  тоймедак</w:t>
      </w:r>
    </w:p>
    <w:p w14:paraId="6B3FBC4F" w14:textId="77777777" w:rsidR="00AA6647" w:rsidRPr="0054235C" w:rsidRDefault="00AA6647" w:rsidP="00AA6647">
      <w:pPr>
        <w:rPr>
          <w:b/>
          <w:bCs/>
          <w:sz w:val="28"/>
          <w:szCs w:val="28"/>
          <w:lang w:val="kk-KZ"/>
        </w:rPr>
      </w:pPr>
    </w:p>
    <w:tbl>
      <w:tblPr>
        <w:tblStyle w:val="a3"/>
        <w:tblW w:w="9865" w:type="dxa"/>
        <w:tblLook w:val="01E0" w:firstRow="1" w:lastRow="1" w:firstColumn="1" w:lastColumn="1" w:noHBand="0" w:noVBand="0"/>
      </w:tblPr>
      <w:tblGrid>
        <w:gridCol w:w="555"/>
        <w:gridCol w:w="2267"/>
        <w:gridCol w:w="4546"/>
        <w:gridCol w:w="2497"/>
      </w:tblGrid>
      <w:tr w:rsidR="00AA6647" w:rsidRPr="00B27F88" w14:paraId="74EEBE0A" w14:textId="77777777" w:rsidTr="00B80F3B">
        <w:trPr>
          <w:trHeight w:val="324"/>
        </w:trPr>
        <w:tc>
          <w:tcPr>
            <w:tcW w:w="565" w:type="dxa"/>
          </w:tcPr>
          <w:p w14:paraId="07281E2F" w14:textId="77777777" w:rsidR="00AA6647" w:rsidRPr="00B27F88" w:rsidRDefault="00AA6647" w:rsidP="00B80F3B">
            <w:pPr>
              <w:jc w:val="center"/>
              <w:rPr>
                <w:b/>
                <w:i/>
                <w:sz w:val="28"/>
                <w:szCs w:val="28"/>
              </w:rPr>
            </w:pPr>
            <w:r w:rsidRPr="00B27F88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883" w:type="dxa"/>
          </w:tcPr>
          <w:p w14:paraId="291AB1BD" w14:textId="77777777" w:rsidR="00AA6647" w:rsidRPr="00B27F88" w:rsidRDefault="00AA6647" w:rsidP="00B80F3B">
            <w:pPr>
              <w:jc w:val="center"/>
              <w:rPr>
                <w:b/>
                <w:i/>
                <w:sz w:val="28"/>
                <w:szCs w:val="28"/>
              </w:rPr>
            </w:pPr>
            <w:r w:rsidRPr="00B27F88">
              <w:rPr>
                <w:b/>
                <w:i/>
                <w:sz w:val="28"/>
                <w:szCs w:val="28"/>
              </w:rPr>
              <w:t>Этапы деятельности</w:t>
            </w:r>
          </w:p>
        </w:tc>
        <w:tc>
          <w:tcPr>
            <w:tcW w:w="4860" w:type="dxa"/>
          </w:tcPr>
          <w:p w14:paraId="00217023" w14:textId="77777777" w:rsidR="00AA6647" w:rsidRPr="00B27F88" w:rsidRDefault="00AA6647" w:rsidP="00B80F3B">
            <w:pPr>
              <w:jc w:val="center"/>
              <w:rPr>
                <w:b/>
                <w:i/>
                <w:sz w:val="28"/>
                <w:szCs w:val="28"/>
              </w:rPr>
            </w:pPr>
            <w:r w:rsidRPr="00B27F88">
              <w:rPr>
                <w:b/>
                <w:i/>
                <w:sz w:val="28"/>
                <w:szCs w:val="28"/>
              </w:rPr>
              <w:t>Действия педагога</w:t>
            </w:r>
          </w:p>
        </w:tc>
        <w:tc>
          <w:tcPr>
            <w:tcW w:w="2557" w:type="dxa"/>
          </w:tcPr>
          <w:p w14:paraId="1DD7A557" w14:textId="77777777" w:rsidR="00AA6647" w:rsidRPr="00B27F88" w:rsidRDefault="00AA6647" w:rsidP="00B80F3B">
            <w:pPr>
              <w:jc w:val="center"/>
              <w:rPr>
                <w:b/>
                <w:i/>
                <w:sz w:val="28"/>
                <w:szCs w:val="28"/>
              </w:rPr>
            </w:pPr>
            <w:r w:rsidRPr="00B27F88">
              <w:rPr>
                <w:b/>
                <w:i/>
                <w:sz w:val="28"/>
                <w:szCs w:val="28"/>
              </w:rPr>
              <w:t>Действия детей</w:t>
            </w:r>
          </w:p>
        </w:tc>
      </w:tr>
      <w:tr w:rsidR="00AA6647" w:rsidRPr="00B27F88" w14:paraId="6D130A10" w14:textId="77777777" w:rsidTr="00B80F3B">
        <w:trPr>
          <w:trHeight w:val="324"/>
        </w:trPr>
        <w:tc>
          <w:tcPr>
            <w:tcW w:w="565" w:type="dxa"/>
          </w:tcPr>
          <w:p w14:paraId="05FD8025" w14:textId="77777777" w:rsidR="00AA6647" w:rsidRPr="00B27F88" w:rsidRDefault="00AA6647" w:rsidP="00B80F3B">
            <w:pPr>
              <w:jc w:val="center"/>
              <w:rPr>
                <w:i/>
                <w:sz w:val="28"/>
                <w:szCs w:val="28"/>
              </w:rPr>
            </w:pPr>
            <w:r w:rsidRPr="00B27F88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1883" w:type="dxa"/>
          </w:tcPr>
          <w:p w14:paraId="6929BE51" w14:textId="77777777" w:rsidR="00AA6647" w:rsidRPr="00B27F88" w:rsidRDefault="00AA6647" w:rsidP="00B80F3B">
            <w:pPr>
              <w:rPr>
                <w:i/>
                <w:sz w:val="28"/>
                <w:szCs w:val="28"/>
              </w:rPr>
            </w:pPr>
            <w:r w:rsidRPr="00B27F88">
              <w:rPr>
                <w:i/>
                <w:sz w:val="28"/>
                <w:szCs w:val="28"/>
              </w:rPr>
              <w:t>Мотивационно-побудительный</w:t>
            </w:r>
          </w:p>
        </w:tc>
        <w:tc>
          <w:tcPr>
            <w:tcW w:w="4860" w:type="dxa"/>
          </w:tcPr>
          <w:p w14:paraId="01771015" w14:textId="77777777" w:rsidR="00AA6647" w:rsidRDefault="00F2531F" w:rsidP="00B80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всех очень рада видеть сегодня на нашем занятиии.</w:t>
            </w:r>
          </w:p>
          <w:p w14:paraId="4FB0A342" w14:textId="77777777" w:rsidR="00F2531F" w:rsidRPr="00B27F88" w:rsidRDefault="00F2531F" w:rsidP="00B80F3B">
            <w:pPr>
              <w:rPr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Ребята, на ваших столах лежат изображения солнышек. Выберите то солнышко которое соответствует вашему настроению. Я выбираю  вот это. Мне нравится ваш настрой на занятие. А теперь улыбнитесь друг другу. Подарите и мне свои улыбки, а также подарите свои улыбки нашим гостям.</w:t>
            </w:r>
          </w:p>
        </w:tc>
        <w:tc>
          <w:tcPr>
            <w:tcW w:w="2557" w:type="dxa"/>
          </w:tcPr>
          <w:p w14:paraId="46740C92" w14:textId="77777777" w:rsidR="00AA6647" w:rsidRPr="00B27F88" w:rsidRDefault="00AA6647" w:rsidP="00B80F3B">
            <w:pPr>
              <w:rPr>
                <w:sz w:val="28"/>
                <w:szCs w:val="28"/>
              </w:rPr>
            </w:pPr>
            <w:r w:rsidRPr="00B27F88">
              <w:rPr>
                <w:sz w:val="28"/>
                <w:szCs w:val="28"/>
              </w:rPr>
              <w:t>Дети проявляют интерес.</w:t>
            </w:r>
          </w:p>
        </w:tc>
      </w:tr>
      <w:tr w:rsidR="00AA6647" w:rsidRPr="00B27F88" w14:paraId="7FCCAFFE" w14:textId="77777777" w:rsidTr="00B80F3B">
        <w:trPr>
          <w:trHeight w:val="339"/>
        </w:trPr>
        <w:tc>
          <w:tcPr>
            <w:tcW w:w="565" w:type="dxa"/>
          </w:tcPr>
          <w:p w14:paraId="0E75FD87" w14:textId="77777777" w:rsidR="00AA6647" w:rsidRPr="00B27F88" w:rsidRDefault="00AA6647" w:rsidP="00B80F3B">
            <w:pPr>
              <w:jc w:val="center"/>
              <w:rPr>
                <w:i/>
                <w:sz w:val="28"/>
                <w:szCs w:val="28"/>
              </w:rPr>
            </w:pPr>
            <w:r w:rsidRPr="00B27F88"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1883" w:type="dxa"/>
          </w:tcPr>
          <w:p w14:paraId="5F8BE54E" w14:textId="77777777" w:rsidR="00AA6647" w:rsidRPr="00B27F88" w:rsidRDefault="00AA6647" w:rsidP="00B80F3B">
            <w:pPr>
              <w:rPr>
                <w:i/>
                <w:sz w:val="28"/>
                <w:szCs w:val="28"/>
              </w:rPr>
            </w:pPr>
            <w:r w:rsidRPr="00B27F88">
              <w:rPr>
                <w:i/>
                <w:sz w:val="28"/>
                <w:szCs w:val="28"/>
              </w:rPr>
              <w:t>Организационно-поисковый</w:t>
            </w:r>
          </w:p>
        </w:tc>
        <w:tc>
          <w:tcPr>
            <w:tcW w:w="4860" w:type="dxa"/>
          </w:tcPr>
          <w:p w14:paraId="14E8C332" w14:textId="77777777" w:rsidR="00D102BE" w:rsidRDefault="00D102BE" w:rsidP="00B80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скажите какое время года сейчас?</w:t>
            </w:r>
          </w:p>
          <w:p w14:paraId="4095112F" w14:textId="77777777" w:rsidR="00507F43" w:rsidRPr="001D0FED" w:rsidRDefault="00507F43" w:rsidP="00B80F3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На казахском языке весна к</w:t>
            </w:r>
            <w:r w:rsidR="001D0FED">
              <w:rPr>
                <w:sz w:val="28"/>
                <w:szCs w:val="28"/>
                <w:lang w:val="kk-KZ"/>
              </w:rPr>
              <w:t>өктем</w:t>
            </w:r>
          </w:p>
          <w:p w14:paraId="31C0FE82" w14:textId="77777777" w:rsidR="00D102BE" w:rsidRDefault="00D102BE" w:rsidP="00B80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что вы любите весну?</w:t>
            </w:r>
          </w:p>
          <w:p w14:paraId="53F0912D" w14:textId="77777777" w:rsidR="00D102BE" w:rsidRDefault="00D102BE" w:rsidP="00B80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Пробуждается природа все во круг цветет, поет и пахнет.</w:t>
            </w:r>
          </w:p>
          <w:p w14:paraId="4EFE3DEB" w14:textId="77777777" w:rsidR="00F2531F" w:rsidRDefault="00D102BE" w:rsidP="00B80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сегодня я</w:t>
            </w:r>
            <w:r w:rsidR="00F2531F">
              <w:rPr>
                <w:sz w:val="28"/>
                <w:szCs w:val="28"/>
              </w:rPr>
              <w:t xml:space="preserve"> бы хотела с вами поговорить о лечебных растениях</w:t>
            </w:r>
            <w:r>
              <w:rPr>
                <w:sz w:val="28"/>
                <w:szCs w:val="28"/>
              </w:rPr>
              <w:t>.</w:t>
            </w:r>
          </w:p>
          <w:p w14:paraId="0A9A40A8" w14:textId="77777777" w:rsidR="00D102BE" w:rsidRDefault="00D102BE" w:rsidP="00B80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Посмотрите на картинку какие лечебные травы вы узнали?</w:t>
            </w:r>
          </w:p>
          <w:p w14:paraId="5AAF302A" w14:textId="77777777" w:rsidR="00D102BE" w:rsidRDefault="00D102BE" w:rsidP="00B80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они растут? На лугах</w:t>
            </w:r>
          </w:p>
          <w:p w14:paraId="0DD7B1DF" w14:textId="77777777" w:rsidR="0054235C" w:rsidRDefault="0054235C" w:rsidP="00B80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луг?</w:t>
            </w:r>
          </w:p>
          <w:p w14:paraId="26CF8018" w14:textId="77777777" w:rsidR="00D102BE" w:rsidRDefault="00D102BE" w:rsidP="00B80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они нам помогают?</w:t>
            </w:r>
          </w:p>
          <w:p w14:paraId="0171E886" w14:textId="77777777" w:rsidR="00D102BE" w:rsidRDefault="00D102BE" w:rsidP="00B80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Мята, ромашка, </w:t>
            </w:r>
            <w:r w:rsidR="00507F43">
              <w:rPr>
                <w:sz w:val="28"/>
                <w:szCs w:val="28"/>
              </w:rPr>
              <w:t>подорожник</w:t>
            </w:r>
          </w:p>
          <w:p w14:paraId="09F1FAF4" w14:textId="77777777" w:rsidR="007F5984" w:rsidRDefault="007F5984" w:rsidP="00B80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Мята </w:t>
            </w:r>
          </w:p>
          <w:p w14:paraId="233524CE" w14:textId="77777777" w:rsidR="007F5984" w:rsidRDefault="00507F43" w:rsidP="00B80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Подорожник</w:t>
            </w:r>
          </w:p>
          <w:p w14:paraId="48D1C0B9" w14:textId="77777777" w:rsidR="00634B17" w:rsidRDefault="00634B17" w:rsidP="00B80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Сегодня более подробно мы с вами </w:t>
            </w:r>
            <w:r>
              <w:rPr>
                <w:sz w:val="28"/>
                <w:szCs w:val="28"/>
              </w:rPr>
              <w:lastRenderedPageBreak/>
              <w:t>познакомимся с лечебным свойством ромашки.</w:t>
            </w:r>
          </w:p>
          <w:p w14:paraId="31DB5F26" w14:textId="77777777" w:rsidR="00634B17" w:rsidRDefault="00634B17" w:rsidP="00B80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7F59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раскажет нам об этом Барамбаев Алихан</w:t>
            </w:r>
          </w:p>
          <w:p w14:paraId="47DE002F" w14:textId="77777777" w:rsidR="00634B17" w:rsidRDefault="00634B17" w:rsidP="00B80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нового вы узнали о полезных свойствах ромашки?</w:t>
            </w:r>
          </w:p>
          <w:p w14:paraId="2AB9DA93" w14:textId="77777777" w:rsidR="00634B17" w:rsidRDefault="00634B17" w:rsidP="00B80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заболевания она лечит?</w:t>
            </w:r>
          </w:p>
          <w:p w14:paraId="37030887" w14:textId="77777777" w:rsidR="00634B17" w:rsidRDefault="00634B17" w:rsidP="00B80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подготовила вам ароматный чай из ромашки.</w:t>
            </w:r>
          </w:p>
          <w:p w14:paraId="0A6AF5B1" w14:textId="77777777" w:rsidR="0054235C" w:rsidRDefault="0054235C" w:rsidP="00B80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будет ромашка на каз языке тоймедак </w:t>
            </w:r>
          </w:p>
          <w:p w14:paraId="44604830" w14:textId="4250A029" w:rsidR="00634B17" w:rsidRDefault="00634B17" w:rsidP="00B80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</w:t>
            </w:r>
            <w:r w:rsidR="00BE2E7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хните аромат.</w:t>
            </w:r>
          </w:p>
          <w:p w14:paraId="3CBE3ED1" w14:textId="77777777" w:rsidR="00634B17" w:rsidRDefault="00634B17" w:rsidP="00B80F3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Чем пахнет</w:t>
            </w:r>
            <w:r w:rsidR="002454AD">
              <w:rPr>
                <w:sz w:val="28"/>
                <w:szCs w:val="28"/>
              </w:rPr>
              <w:t>?</w:t>
            </w:r>
          </w:p>
          <w:p w14:paraId="697CA88C" w14:textId="77777777" w:rsidR="001D0FED" w:rsidRPr="001D0FED" w:rsidRDefault="001D0FED" w:rsidP="00B80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Какого цвета чай</w:t>
            </w:r>
            <w:r>
              <w:rPr>
                <w:sz w:val="28"/>
                <w:szCs w:val="28"/>
              </w:rPr>
              <w:t>?</w:t>
            </w:r>
          </w:p>
          <w:p w14:paraId="6E5AEDC8" w14:textId="77777777" w:rsidR="00507F43" w:rsidRDefault="00634B17" w:rsidP="00B80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Попробуйте, какой на вкус чай?</w:t>
            </w:r>
          </w:p>
          <w:p w14:paraId="3160F337" w14:textId="77777777" w:rsidR="00507F43" w:rsidRDefault="00507F43" w:rsidP="00B80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34B17">
              <w:rPr>
                <w:sz w:val="28"/>
                <w:szCs w:val="28"/>
              </w:rPr>
              <w:t>ы с вами</w:t>
            </w:r>
            <w:r w:rsidR="001D0FED">
              <w:rPr>
                <w:sz w:val="28"/>
                <w:szCs w:val="28"/>
              </w:rPr>
              <w:t xml:space="preserve"> поговорили о лечебных травах </w:t>
            </w:r>
            <w:r w:rsidR="00634B17">
              <w:rPr>
                <w:sz w:val="28"/>
                <w:szCs w:val="28"/>
              </w:rPr>
              <w:t xml:space="preserve"> которые растут</w:t>
            </w:r>
            <w:r>
              <w:rPr>
                <w:sz w:val="28"/>
                <w:szCs w:val="28"/>
              </w:rPr>
              <w:t xml:space="preserve"> где</w:t>
            </w:r>
            <w:r w:rsidR="00634B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?</w:t>
            </w:r>
          </w:p>
          <w:p w14:paraId="6F5F4BA3" w14:textId="77777777" w:rsidR="00634B17" w:rsidRDefault="00634B17" w:rsidP="00B80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лугах.</w:t>
            </w:r>
          </w:p>
          <w:p w14:paraId="35E59112" w14:textId="77777777" w:rsidR="002B42EA" w:rsidRDefault="002B42EA" w:rsidP="00B80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Физ. минутка </w:t>
            </w:r>
          </w:p>
          <w:p w14:paraId="42FB25E6" w14:textId="77777777" w:rsidR="002B42EA" w:rsidRPr="00190830" w:rsidRDefault="002B42EA" w:rsidP="002B42EA">
            <w:pPr>
              <w:pStyle w:val="c8"/>
              <w:spacing w:before="0" w:beforeAutospacing="0" w:after="0" w:afterAutospacing="0"/>
              <w:rPr>
                <w:color w:val="FF000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1.2.3-выросли цветы</w:t>
            </w:r>
          </w:p>
          <w:p w14:paraId="37E9B189" w14:textId="77777777" w:rsidR="002B42EA" w:rsidRDefault="002B42EA" w:rsidP="002B42EA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К солнцу потянулись высоко,</w:t>
            </w:r>
          </w:p>
          <w:p w14:paraId="1B4CAB77" w14:textId="77777777" w:rsidR="002B42EA" w:rsidRDefault="002B42EA" w:rsidP="002B42EA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Стало им приятно и тепло.</w:t>
            </w:r>
          </w:p>
          <w:p w14:paraId="675AADC6" w14:textId="77777777" w:rsidR="002B42EA" w:rsidRDefault="002B42EA" w:rsidP="002B42EA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Ветерок пролетал- стебельки покачал. Влево качнулись -  низко пригнулись. Вправо качнулись – низко пригнулись. Ветерок убегай –ты цветы не сломай,</w:t>
            </w:r>
          </w:p>
          <w:p w14:paraId="1CC971F4" w14:textId="77777777" w:rsidR="002B42EA" w:rsidRDefault="002B42EA" w:rsidP="002B42EA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Пусть они цветут, растут</w:t>
            </w:r>
          </w:p>
          <w:p w14:paraId="77255C21" w14:textId="77777777" w:rsidR="002B42EA" w:rsidRDefault="002B42EA" w:rsidP="002B42EA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Людям радость несут.</w:t>
            </w:r>
          </w:p>
          <w:p w14:paraId="6F4C4A8F" w14:textId="77777777" w:rsidR="002B42EA" w:rsidRDefault="002B42EA" w:rsidP="00B80F3B">
            <w:pPr>
              <w:rPr>
                <w:sz w:val="28"/>
                <w:szCs w:val="28"/>
              </w:rPr>
            </w:pPr>
          </w:p>
          <w:p w14:paraId="5CD5316E" w14:textId="3F93EB58" w:rsidR="001D0FED" w:rsidRDefault="00634B17" w:rsidP="00B80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заете ли вы</w:t>
            </w:r>
            <w:r w:rsidR="00BE2E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что есть и комнатные растения которые обладают л</w:t>
            </w:r>
            <w:r w:rsidR="00BE2E7F">
              <w:rPr>
                <w:sz w:val="28"/>
                <w:szCs w:val="28"/>
              </w:rPr>
              <w:t>е</w:t>
            </w:r>
            <w:r w:rsidR="00FD652B">
              <w:rPr>
                <w:sz w:val="28"/>
                <w:szCs w:val="28"/>
              </w:rPr>
              <w:t xml:space="preserve">чебным свойствами </w:t>
            </w:r>
          </w:p>
          <w:p w14:paraId="79D62EEF" w14:textId="77777777" w:rsidR="001D0FED" w:rsidRDefault="001D0FED" w:rsidP="00B80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комнаттные растения вы узнали?</w:t>
            </w:r>
          </w:p>
          <w:p w14:paraId="28D38F32" w14:textId="77777777" w:rsidR="00634B17" w:rsidRDefault="00FD652B" w:rsidP="00B80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алоэ, герань</w:t>
            </w:r>
            <w:r w:rsidR="0054235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презентации</w:t>
            </w:r>
            <w:r w:rsidR="00634B17">
              <w:rPr>
                <w:sz w:val="28"/>
                <w:szCs w:val="28"/>
              </w:rPr>
              <w:t xml:space="preserve"> </w:t>
            </w:r>
          </w:p>
          <w:p w14:paraId="57293B1E" w14:textId="77777777" w:rsidR="002454AD" w:rsidRDefault="002454AD" w:rsidP="00B80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Герань используют для……</w:t>
            </w:r>
          </w:p>
          <w:p w14:paraId="63CDD273" w14:textId="1CCEB13D" w:rsidR="002454AD" w:rsidRDefault="002454AD" w:rsidP="00245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как может помочь нам алоэ вам расскажет </w:t>
            </w:r>
            <w:r w:rsidR="00BE2E7F">
              <w:rPr>
                <w:sz w:val="28"/>
                <w:szCs w:val="28"/>
              </w:rPr>
              <w:t>Руслан.</w:t>
            </w:r>
          </w:p>
          <w:p w14:paraId="6A0F7CD6" w14:textId="5937692B" w:rsidR="002454AD" w:rsidRDefault="002454AD" w:rsidP="00245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стороении алоэ нам расскажет </w:t>
            </w:r>
            <w:r w:rsidR="00BE2E7F">
              <w:rPr>
                <w:sz w:val="28"/>
                <w:szCs w:val="28"/>
              </w:rPr>
              <w:t>Милена.</w:t>
            </w:r>
          </w:p>
          <w:p w14:paraId="6F350FA1" w14:textId="77777777" w:rsidR="007F5984" w:rsidRDefault="007F5984" w:rsidP="007F5984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Это растение колючее не имеет красивых листьев и цветов, но многие выращивают это растение потому что оно очень полезно.</w:t>
            </w:r>
          </w:p>
          <w:p w14:paraId="61A59749" w14:textId="3DCA8EE2" w:rsidR="007F5984" w:rsidRDefault="007F5984" w:rsidP="007F5984">
            <w:pPr>
              <w:pStyle w:val="c8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lastRenderedPageBreak/>
              <w:t xml:space="preserve"> В переводе с арабского алоэ значит горькое вещество. Если мы разрежем лист</w:t>
            </w:r>
            <w:r w:rsidR="00BE2E7F">
              <w:rPr>
                <w:rStyle w:val="c5"/>
                <w:color w:val="000000"/>
                <w:sz w:val="28"/>
                <w:szCs w:val="28"/>
              </w:rPr>
              <w:t>,</w:t>
            </w:r>
            <w:r>
              <w:rPr>
                <w:rStyle w:val="c5"/>
                <w:color w:val="000000"/>
                <w:sz w:val="28"/>
                <w:szCs w:val="28"/>
              </w:rPr>
              <w:t xml:space="preserve"> то видим слизистую мякоть которая имеет очень горький вкус как и все лекарства, но это и есть самое лечебное в алоэ. При порезах и ранах привязывают кусочек листа и рана быстро </w:t>
            </w:r>
            <w:r w:rsidR="001D0FED">
              <w:rPr>
                <w:rStyle w:val="c5"/>
                <w:color w:val="000000"/>
                <w:sz w:val="28"/>
                <w:szCs w:val="28"/>
                <w:lang w:val="kk-KZ"/>
              </w:rPr>
              <w:t>з</w:t>
            </w:r>
            <w:r>
              <w:rPr>
                <w:rStyle w:val="c5"/>
                <w:color w:val="000000"/>
                <w:sz w:val="28"/>
                <w:szCs w:val="28"/>
              </w:rPr>
              <w:t>заживает, еще сок алоэ применяют в косметологии, из него делают прекрасные крема, шампуни и дезодоранты.</w:t>
            </w:r>
          </w:p>
          <w:p w14:paraId="2D43D9AF" w14:textId="1ED83C09" w:rsidR="0054235C" w:rsidRDefault="0054235C" w:rsidP="007F5984">
            <w:pPr>
              <w:pStyle w:val="c8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У вас на столах карточки с растениями вам нужно определить какие растения относятся к комнатным какие к луговым.</w:t>
            </w:r>
          </w:p>
          <w:p w14:paraId="49370EBF" w14:textId="6883E721" w:rsidR="0054235C" w:rsidRPr="0054235C" w:rsidRDefault="0054235C" w:rsidP="0054235C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Проверяем карточки </w:t>
            </w:r>
          </w:p>
        </w:tc>
        <w:tc>
          <w:tcPr>
            <w:tcW w:w="2557" w:type="dxa"/>
          </w:tcPr>
          <w:p w14:paraId="603D8ED9" w14:textId="77777777" w:rsidR="00AA6647" w:rsidRPr="00B27F88" w:rsidRDefault="00AA6647" w:rsidP="00B80F3B">
            <w:pPr>
              <w:rPr>
                <w:sz w:val="28"/>
                <w:szCs w:val="28"/>
              </w:rPr>
            </w:pPr>
            <w:r w:rsidRPr="00B27F88">
              <w:rPr>
                <w:sz w:val="28"/>
                <w:szCs w:val="28"/>
              </w:rPr>
              <w:lastRenderedPageBreak/>
              <w:t xml:space="preserve">Дети слушаю воспитателя. Потом по предложению воспитателя делятся на команды. Одна команда выбирает лекарственные растения, а другая – растения леса. Дети выбирают иллюстрации, объясняя свой выбор. </w:t>
            </w:r>
          </w:p>
          <w:p w14:paraId="349E1664" w14:textId="77777777" w:rsidR="00AA6647" w:rsidRPr="00B27F88" w:rsidRDefault="00AA6647" w:rsidP="00B80F3B">
            <w:pPr>
              <w:rPr>
                <w:sz w:val="28"/>
                <w:szCs w:val="28"/>
              </w:rPr>
            </w:pPr>
            <w:r w:rsidRPr="00B27F88">
              <w:rPr>
                <w:sz w:val="28"/>
                <w:szCs w:val="28"/>
              </w:rPr>
              <w:t xml:space="preserve">Дети отвечают на вопросы </w:t>
            </w:r>
            <w:r w:rsidRPr="00B27F88">
              <w:rPr>
                <w:sz w:val="28"/>
                <w:szCs w:val="28"/>
              </w:rPr>
              <w:lastRenderedPageBreak/>
              <w:t>воспитателя.</w:t>
            </w:r>
          </w:p>
          <w:p w14:paraId="2FCDC1F6" w14:textId="77777777" w:rsidR="00AA6647" w:rsidRPr="00B27F88" w:rsidRDefault="00AA6647" w:rsidP="00B80F3B">
            <w:pPr>
              <w:rPr>
                <w:sz w:val="28"/>
                <w:szCs w:val="28"/>
              </w:rPr>
            </w:pPr>
          </w:p>
          <w:p w14:paraId="0396C6B9" w14:textId="77777777" w:rsidR="00AA6647" w:rsidRPr="00B27F88" w:rsidRDefault="00AA6647" w:rsidP="00B80F3B">
            <w:pPr>
              <w:rPr>
                <w:sz w:val="28"/>
                <w:szCs w:val="28"/>
              </w:rPr>
            </w:pPr>
          </w:p>
          <w:p w14:paraId="4A525E34" w14:textId="77777777" w:rsidR="00AA6647" w:rsidRPr="00B27F88" w:rsidRDefault="00AA6647" w:rsidP="00B80F3B">
            <w:pPr>
              <w:rPr>
                <w:sz w:val="28"/>
                <w:szCs w:val="28"/>
              </w:rPr>
            </w:pPr>
          </w:p>
          <w:p w14:paraId="54F4D72B" w14:textId="77777777" w:rsidR="00AA6647" w:rsidRPr="00B27F88" w:rsidRDefault="00AA6647" w:rsidP="00B80F3B">
            <w:pPr>
              <w:rPr>
                <w:sz w:val="28"/>
                <w:szCs w:val="28"/>
              </w:rPr>
            </w:pPr>
          </w:p>
          <w:p w14:paraId="4FEF6423" w14:textId="77777777" w:rsidR="00AA6647" w:rsidRPr="00B27F88" w:rsidRDefault="00AA6647" w:rsidP="00B80F3B">
            <w:pPr>
              <w:rPr>
                <w:sz w:val="28"/>
                <w:szCs w:val="28"/>
              </w:rPr>
            </w:pPr>
          </w:p>
          <w:p w14:paraId="2DE1728D" w14:textId="77777777" w:rsidR="00AA6647" w:rsidRPr="00B27F88" w:rsidRDefault="00AA6647" w:rsidP="00B80F3B">
            <w:pPr>
              <w:rPr>
                <w:sz w:val="28"/>
                <w:szCs w:val="28"/>
              </w:rPr>
            </w:pPr>
          </w:p>
          <w:p w14:paraId="3CF44AEA" w14:textId="77777777" w:rsidR="00AA6647" w:rsidRPr="00B27F88" w:rsidRDefault="00AA6647" w:rsidP="00B80F3B">
            <w:pPr>
              <w:rPr>
                <w:sz w:val="28"/>
                <w:szCs w:val="28"/>
              </w:rPr>
            </w:pPr>
          </w:p>
          <w:p w14:paraId="02EAB5A0" w14:textId="77777777" w:rsidR="00AA6647" w:rsidRPr="00B27F88" w:rsidRDefault="00AA6647" w:rsidP="00B80F3B">
            <w:pPr>
              <w:rPr>
                <w:sz w:val="28"/>
                <w:szCs w:val="28"/>
              </w:rPr>
            </w:pPr>
          </w:p>
          <w:p w14:paraId="01465A99" w14:textId="77777777" w:rsidR="00AA6647" w:rsidRPr="00B27F88" w:rsidRDefault="00AA6647" w:rsidP="00B80F3B">
            <w:pPr>
              <w:rPr>
                <w:sz w:val="28"/>
                <w:szCs w:val="28"/>
              </w:rPr>
            </w:pPr>
          </w:p>
          <w:p w14:paraId="030E5E27" w14:textId="77777777" w:rsidR="00AA6647" w:rsidRPr="00B27F88" w:rsidRDefault="00AA6647" w:rsidP="00B80F3B">
            <w:pPr>
              <w:rPr>
                <w:sz w:val="28"/>
                <w:szCs w:val="28"/>
              </w:rPr>
            </w:pPr>
          </w:p>
          <w:p w14:paraId="593EBBFA" w14:textId="77777777" w:rsidR="00AA6647" w:rsidRPr="00B27F88" w:rsidRDefault="00AA6647" w:rsidP="00B80F3B">
            <w:pPr>
              <w:rPr>
                <w:sz w:val="28"/>
                <w:szCs w:val="28"/>
              </w:rPr>
            </w:pPr>
          </w:p>
          <w:p w14:paraId="56BE4D47" w14:textId="77777777" w:rsidR="00AA6647" w:rsidRPr="00B27F88" w:rsidRDefault="00AA6647" w:rsidP="00B80F3B">
            <w:pPr>
              <w:rPr>
                <w:sz w:val="28"/>
                <w:szCs w:val="28"/>
              </w:rPr>
            </w:pPr>
          </w:p>
          <w:p w14:paraId="5DA78F95" w14:textId="77777777" w:rsidR="00AA6647" w:rsidRPr="00B27F88" w:rsidRDefault="00AA6647" w:rsidP="00B80F3B">
            <w:pPr>
              <w:rPr>
                <w:sz w:val="28"/>
                <w:szCs w:val="28"/>
              </w:rPr>
            </w:pPr>
          </w:p>
          <w:p w14:paraId="003C2B76" w14:textId="77777777" w:rsidR="00AA6647" w:rsidRPr="00B27F88" w:rsidRDefault="00AA6647" w:rsidP="00B80F3B">
            <w:pPr>
              <w:rPr>
                <w:sz w:val="28"/>
                <w:szCs w:val="28"/>
              </w:rPr>
            </w:pPr>
          </w:p>
          <w:p w14:paraId="1F5C09AA" w14:textId="77777777" w:rsidR="00AA6647" w:rsidRPr="00B27F88" w:rsidRDefault="00AA6647" w:rsidP="00B80F3B">
            <w:pPr>
              <w:rPr>
                <w:sz w:val="28"/>
                <w:szCs w:val="28"/>
              </w:rPr>
            </w:pPr>
          </w:p>
          <w:p w14:paraId="28EB704A" w14:textId="77777777" w:rsidR="00AA6647" w:rsidRPr="00B27F88" w:rsidRDefault="00AA6647" w:rsidP="00B80F3B">
            <w:pPr>
              <w:rPr>
                <w:sz w:val="28"/>
                <w:szCs w:val="28"/>
              </w:rPr>
            </w:pPr>
          </w:p>
          <w:p w14:paraId="6B3F8B37" w14:textId="77777777" w:rsidR="00AA6647" w:rsidRPr="00B27F88" w:rsidRDefault="00AA6647" w:rsidP="00B80F3B">
            <w:pPr>
              <w:rPr>
                <w:sz w:val="28"/>
                <w:szCs w:val="28"/>
              </w:rPr>
            </w:pPr>
          </w:p>
        </w:tc>
      </w:tr>
      <w:tr w:rsidR="00AA6647" w:rsidRPr="00B27F88" w14:paraId="0A0AD7CC" w14:textId="77777777" w:rsidTr="00B80F3B">
        <w:trPr>
          <w:trHeight w:val="324"/>
        </w:trPr>
        <w:tc>
          <w:tcPr>
            <w:tcW w:w="565" w:type="dxa"/>
          </w:tcPr>
          <w:p w14:paraId="6A889C94" w14:textId="77777777" w:rsidR="00AA6647" w:rsidRPr="00B27F88" w:rsidRDefault="00AA6647" w:rsidP="00B80F3B">
            <w:pPr>
              <w:jc w:val="center"/>
              <w:rPr>
                <w:sz w:val="28"/>
                <w:szCs w:val="28"/>
              </w:rPr>
            </w:pPr>
            <w:r w:rsidRPr="00B27F88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883" w:type="dxa"/>
          </w:tcPr>
          <w:p w14:paraId="15EBDCF8" w14:textId="77777777" w:rsidR="00AA6647" w:rsidRPr="00B27F88" w:rsidRDefault="00AA6647" w:rsidP="00B80F3B">
            <w:pPr>
              <w:rPr>
                <w:i/>
                <w:sz w:val="28"/>
                <w:szCs w:val="28"/>
              </w:rPr>
            </w:pPr>
            <w:r w:rsidRPr="00B27F88">
              <w:rPr>
                <w:i/>
                <w:sz w:val="28"/>
                <w:szCs w:val="28"/>
              </w:rPr>
              <w:t>Рефлексивно-коррегирующий</w:t>
            </w:r>
          </w:p>
        </w:tc>
        <w:tc>
          <w:tcPr>
            <w:tcW w:w="4860" w:type="dxa"/>
          </w:tcPr>
          <w:p w14:paraId="1488CB98" w14:textId="77777777" w:rsidR="0054235C" w:rsidRDefault="0054235C" w:rsidP="0054235C">
            <w:pPr>
              <w:pStyle w:val="c8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Что нового вы узнали на занятии?</w:t>
            </w:r>
          </w:p>
          <w:p w14:paraId="5EF75438" w14:textId="77777777" w:rsidR="0054235C" w:rsidRDefault="0054235C" w:rsidP="0054235C">
            <w:pPr>
              <w:pStyle w:val="c8"/>
              <w:spacing w:before="0" w:beforeAutospacing="0" w:after="0" w:afterAutospacing="0"/>
              <w:rPr>
                <w:rStyle w:val="c5"/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Как мы должны относится к этим растениям?</w:t>
            </w:r>
          </w:p>
          <w:p w14:paraId="6EB5B0ED" w14:textId="2746D03B" w:rsidR="00AA6647" w:rsidRPr="00BE2E7F" w:rsidRDefault="0054235C" w:rsidP="00BE2E7F">
            <w:pPr>
              <w:pStyle w:val="c8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Что нужно делать что бы их было больше?</w:t>
            </w:r>
            <w:bookmarkStart w:id="0" w:name="_GoBack"/>
            <w:bookmarkEnd w:id="0"/>
          </w:p>
        </w:tc>
        <w:tc>
          <w:tcPr>
            <w:tcW w:w="2557" w:type="dxa"/>
          </w:tcPr>
          <w:p w14:paraId="4B5153DB" w14:textId="77777777" w:rsidR="00AA6647" w:rsidRPr="00B27F88" w:rsidRDefault="00AA6647" w:rsidP="00B80F3B">
            <w:pPr>
              <w:rPr>
                <w:bCs/>
                <w:sz w:val="28"/>
                <w:szCs w:val="28"/>
              </w:rPr>
            </w:pPr>
            <w:r w:rsidRPr="00B27F88">
              <w:rPr>
                <w:bCs/>
                <w:sz w:val="28"/>
                <w:szCs w:val="28"/>
              </w:rPr>
              <w:t>Оценивают свою работу</w:t>
            </w:r>
          </w:p>
        </w:tc>
      </w:tr>
    </w:tbl>
    <w:p w14:paraId="5D055B6A" w14:textId="77777777" w:rsidR="00AA6647" w:rsidRPr="00B27F88" w:rsidRDefault="00AA6647" w:rsidP="00AA6647">
      <w:pPr>
        <w:rPr>
          <w:b/>
          <w:bCs/>
          <w:sz w:val="28"/>
          <w:szCs w:val="28"/>
        </w:rPr>
      </w:pPr>
    </w:p>
    <w:p w14:paraId="1C4B9632" w14:textId="1B6408CD" w:rsidR="00AA6647" w:rsidRPr="00BE2E7F" w:rsidRDefault="00AA6647" w:rsidP="00AA6647">
      <w:pPr>
        <w:rPr>
          <w:b/>
          <w:sz w:val="28"/>
          <w:szCs w:val="28"/>
        </w:rPr>
      </w:pPr>
      <w:r w:rsidRPr="00B27F88">
        <w:rPr>
          <w:b/>
          <w:sz w:val="28"/>
          <w:szCs w:val="28"/>
          <w:lang w:val="kk-KZ"/>
        </w:rPr>
        <w:t>Ожидаемый результат</w:t>
      </w:r>
      <w:r w:rsidRPr="00B27F88">
        <w:rPr>
          <w:b/>
          <w:sz w:val="28"/>
          <w:szCs w:val="28"/>
        </w:rPr>
        <w:t>:</w:t>
      </w:r>
    </w:p>
    <w:p w14:paraId="1ACDB08B" w14:textId="77777777" w:rsidR="00AA6647" w:rsidRPr="00B27F88" w:rsidRDefault="00AA6647" w:rsidP="00AA6647">
      <w:pPr>
        <w:rPr>
          <w:sz w:val="28"/>
          <w:szCs w:val="28"/>
        </w:rPr>
      </w:pPr>
      <w:r w:rsidRPr="00B27F88">
        <w:rPr>
          <w:b/>
          <w:sz w:val="28"/>
          <w:szCs w:val="28"/>
        </w:rPr>
        <w:t>Знать:</w:t>
      </w:r>
      <w:r>
        <w:rPr>
          <w:sz w:val="28"/>
          <w:szCs w:val="28"/>
        </w:rPr>
        <w:t xml:space="preserve"> л</w:t>
      </w:r>
      <w:r w:rsidRPr="00B27F88">
        <w:rPr>
          <w:sz w:val="28"/>
          <w:szCs w:val="28"/>
        </w:rPr>
        <w:t>екарственные растения по описанию, по внешнему виду.</w:t>
      </w:r>
    </w:p>
    <w:p w14:paraId="5FFA76B2" w14:textId="77777777" w:rsidR="00AA6647" w:rsidRPr="00B27F88" w:rsidRDefault="00AA6647" w:rsidP="00AA6647">
      <w:pPr>
        <w:rPr>
          <w:sz w:val="28"/>
          <w:szCs w:val="28"/>
        </w:rPr>
      </w:pPr>
      <w:r w:rsidRPr="00B27F88">
        <w:rPr>
          <w:b/>
          <w:sz w:val="28"/>
          <w:szCs w:val="28"/>
        </w:rPr>
        <w:t>Иметь:</w:t>
      </w:r>
      <w:r w:rsidRPr="00B27F88">
        <w:rPr>
          <w:sz w:val="28"/>
          <w:szCs w:val="28"/>
        </w:rPr>
        <w:t xml:space="preserve"> представление о взаимосвязи растительного мира и человека.</w:t>
      </w:r>
    </w:p>
    <w:p w14:paraId="26A87F54" w14:textId="77777777" w:rsidR="00AA6647" w:rsidRPr="00B27F88" w:rsidRDefault="00AA6647" w:rsidP="00AA6647">
      <w:pPr>
        <w:rPr>
          <w:sz w:val="28"/>
          <w:szCs w:val="28"/>
        </w:rPr>
      </w:pPr>
      <w:r w:rsidRPr="00B27F88">
        <w:rPr>
          <w:b/>
          <w:sz w:val="28"/>
          <w:szCs w:val="28"/>
        </w:rPr>
        <w:t>Уметь:</w:t>
      </w:r>
      <w:r w:rsidR="0054235C">
        <w:rPr>
          <w:sz w:val="28"/>
          <w:szCs w:val="28"/>
        </w:rPr>
        <w:t xml:space="preserve"> отличать комнатные растения от луговых.</w:t>
      </w:r>
    </w:p>
    <w:p w14:paraId="29298C3D" w14:textId="77777777" w:rsidR="00AA6647" w:rsidRDefault="00AA6647" w:rsidP="00AA6647">
      <w:pPr>
        <w:rPr>
          <w:sz w:val="28"/>
          <w:szCs w:val="28"/>
        </w:rPr>
      </w:pPr>
      <w:r w:rsidRPr="00B27F88">
        <w:rPr>
          <w:sz w:val="28"/>
          <w:szCs w:val="28"/>
        </w:rPr>
        <w:t xml:space="preserve"> </w:t>
      </w:r>
    </w:p>
    <w:p w14:paraId="39F5C804" w14:textId="77777777" w:rsidR="00AA6647" w:rsidRDefault="00AA6647" w:rsidP="00AA6647">
      <w:pPr>
        <w:rPr>
          <w:sz w:val="28"/>
          <w:szCs w:val="28"/>
        </w:rPr>
      </w:pPr>
    </w:p>
    <w:p w14:paraId="250722B6" w14:textId="77777777" w:rsidR="00B84B00" w:rsidRDefault="00B84B00"/>
    <w:sectPr w:rsidR="00B84B00" w:rsidSect="00B84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775CB"/>
    <w:multiLevelType w:val="hybridMultilevel"/>
    <w:tmpl w:val="7CC4063E"/>
    <w:lvl w:ilvl="0" w:tplc="27BEEC7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647"/>
    <w:rsid w:val="001D0FED"/>
    <w:rsid w:val="002454AD"/>
    <w:rsid w:val="002B42EA"/>
    <w:rsid w:val="002C4BEF"/>
    <w:rsid w:val="00507F43"/>
    <w:rsid w:val="0054235C"/>
    <w:rsid w:val="00596D0E"/>
    <w:rsid w:val="00634B17"/>
    <w:rsid w:val="007F5984"/>
    <w:rsid w:val="00893882"/>
    <w:rsid w:val="00AA6647"/>
    <w:rsid w:val="00B84B00"/>
    <w:rsid w:val="00BE2E7F"/>
    <w:rsid w:val="00D102BE"/>
    <w:rsid w:val="00F2531F"/>
    <w:rsid w:val="00FD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4CF0"/>
  <w15:docId w15:val="{D80FD4E8-DC83-4F96-A7DA-DCE65A75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6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F2531F"/>
  </w:style>
  <w:style w:type="paragraph" w:customStyle="1" w:styleId="c8">
    <w:name w:val="c8"/>
    <w:basedOn w:val="a"/>
    <w:rsid w:val="007F59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2016-05-15T04:14:00Z</dcterms:created>
  <dcterms:modified xsi:type="dcterms:W3CDTF">2019-11-29T12:29:00Z</dcterms:modified>
</cp:coreProperties>
</file>