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01" w:rsidRPr="00C652EB" w:rsidRDefault="00FF1E01" w:rsidP="00FF1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EB">
        <w:rPr>
          <w:rFonts w:ascii="Times New Roman" w:hAnsi="Times New Roman" w:cs="Times New Roman"/>
          <w:b/>
          <w:sz w:val="28"/>
          <w:szCs w:val="28"/>
        </w:rPr>
        <w:t>Сценарий «Прощай, Азбука»</w:t>
      </w: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</w:rPr>
        <w:t>Цели</w:t>
      </w:r>
      <w:r w:rsidRPr="004D2D16">
        <w:rPr>
          <w:rFonts w:ascii="Times New Roman" w:hAnsi="Times New Roman" w:cs="Times New Roman"/>
          <w:sz w:val="28"/>
          <w:szCs w:val="28"/>
        </w:rPr>
        <w:t xml:space="preserve">:   </w:t>
      </w:r>
      <w:r w:rsidR="005C0C94" w:rsidRPr="004D2D1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 xml:space="preserve">овторить изученные звуки и буквы; </w:t>
      </w: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выявить полученные знания на уроках обучения грамоте;</w:t>
      </w: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развивать речь, память, мышление;</w:t>
      </w: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</w:rPr>
        <w:t xml:space="preserve">              в</w:t>
      </w:r>
      <w:bookmarkStart w:id="0" w:name="_GoBack"/>
      <w:bookmarkEnd w:id="0"/>
      <w:r w:rsidRPr="004D2D16">
        <w:rPr>
          <w:rFonts w:ascii="Times New Roman" w:hAnsi="Times New Roman" w:cs="Times New Roman"/>
          <w:sz w:val="28"/>
          <w:szCs w:val="28"/>
        </w:rPr>
        <w:t xml:space="preserve"> игровой форме повторить и закрепить знания детей </w:t>
      </w:r>
      <w:r w:rsidRPr="004D2D16">
        <w:rPr>
          <w:rFonts w:ascii="Times New Roman" w:hAnsi="Times New Roman" w:cs="Times New Roman"/>
          <w:sz w:val="28"/>
          <w:szCs w:val="28"/>
        </w:rPr>
        <w:br/>
      </w:r>
    </w:p>
    <w:p w:rsidR="00FF1E01" w:rsidRPr="004D2D16" w:rsidRDefault="00FF1E01" w:rsidP="00FF1E0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</w:rPr>
        <w:br/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</w:t>
      </w: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Под песню «Чему учат в школе» первоклассники входят в зал.</w:t>
      </w: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F1E01" w:rsidRPr="004D2D16" w:rsidRDefault="00FF1E01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52EB"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очень рады </w:t>
      </w:r>
    </w:p>
    <w:p w:rsidR="004D2D16" w:rsidRDefault="00FF1E01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ребятам, папам, мамам.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приветствуем гостей –</w:t>
      </w:r>
    </w:p>
    <w:p w:rsidR="00FF1E01" w:rsidRPr="004D2D16" w:rsidRDefault="00FF1E01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Дорогих учителей. </w:t>
      </w:r>
    </w:p>
    <w:p w:rsidR="00C652EB" w:rsidRPr="004D2D16" w:rsidRDefault="00C652EB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01" w:rsidRPr="004D2D16" w:rsidRDefault="00FF1E01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52EB"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знакомых, незнакомых, </w:t>
      </w:r>
    </w:p>
    <w:p w:rsidR="00FF1E01" w:rsidRPr="004D2D16" w:rsidRDefault="00FF1E01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серьезных, и веселых</w:t>
      </w:r>
    </w:p>
    <w:p w:rsidR="00FF1E01" w:rsidRPr="004D2D16" w:rsidRDefault="00FF1E01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класс, первый класс</w:t>
      </w:r>
    </w:p>
    <w:p w:rsidR="00FF1E01" w:rsidRPr="004D2D16" w:rsidRDefault="00FF1E01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 на праздник вас.</w:t>
      </w:r>
    </w:p>
    <w:p w:rsidR="00C652EB" w:rsidRPr="004D2D16" w:rsidRDefault="00C652EB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01" w:rsidRPr="004D2D16" w:rsidRDefault="00FF1E01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52EB"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окном весна танцует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приветливый такой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 сегодня праздник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Славный праздник букваря.</w:t>
      </w:r>
    </w:p>
    <w:p w:rsidR="00C652EB" w:rsidRPr="004D2D16" w:rsidRDefault="00C652EB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01" w:rsidRPr="004D2D16" w:rsidRDefault="00FF1E01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52EB"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класс к нам приходите,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улыбки захватите,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Научились мы читать.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праздник отмечать!</w:t>
      </w:r>
    </w:p>
    <w:p w:rsidR="00C652EB" w:rsidRPr="004D2D16" w:rsidRDefault="00C652EB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01" w:rsidRPr="004D2D16" w:rsidRDefault="00FF1E01" w:rsidP="00FF1E0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52EB"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все на свете книги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Теперь сумеем прочитать,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Хотим мы Букварю спасибо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прощание сказать!</w:t>
      </w:r>
    </w:p>
    <w:p w:rsidR="00FF1E01" w:rsidRPr="004D2D16" w:rsidRDefault="00FF1E01" w:rsidP="00FF1E01">
      <w:pPr>
        <w:shd w:val="clear" w:color="auto" w:fill="FFFFFF"/>
        <w:spacing w:after="100" w:line="200" w:lineRule="atLeast"/>
        <w:rPr>
          <w:rFonts w:ascii="Helvetica" w:hAnsi="Helvetica" w:cs="Helvetica"/>
          <w:sz w:val="28"/>
          <w:szCs w:val="28"/>
          <w:lang w:eastAsia="ru-RU"/>
        </w:rPr>
      </w:pP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 xml:space="preserve">: Дорогие ребята, уважаемые учителя, родители! Мы очень рады нашей встрече. Сегодня у нас праздник – «Прощание с Азбукой», </w:t>
      </w:r>
      <w:r w:rsidRPr="004D2D16">
        <w:rPr>
          <w:rFonts w:ascii="Times New Roman" w:hAnsi="Times New Roman" w:cs="Times New Roman"/>
          <w:sz w:val="28"/>
          <w:szCs w:val="28"/>
        </w:rPr>
        <w:t>м</w:t>
      </w:r>
      <w:r w:rsidRPr="004D2D16">
        <w:rPr>
          <w:rFonts w:ascii="Times New Roman" w:eastAsia="Calibri" w:hAnsi="Times New Roman" w:cs="Times New Roman"/>
          <w:sz w:val="28"/>
          <w:szCs w:val="28"/>
        </w:rPr>
        <w:t>ы прощаемся с первой нашей книгой – Азбукой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>.А праздник – это игры, шутки, музыка и конечно же гости.Сейчас мы расскажем гостям, чему мы научились за это время в школе.</w:t>
      </w:r>
    </w:p>
    <w:p w:rsidR="00FF1E01" w:rsidRPr="004D2D16" w:rsidRDefault="00FF1E01" w:rsidP="00FF1E01">
      <w:pPr>
        <w:pStyle w:val="a3"/>
        <w:rPr>
          <w:color w:val="444444"/>
          <w:sz w:val="28"/>
          <w:szCs w:val="28"/>
        </w:rPr>
      </w:pP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>. Букв сначала мы не знали,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Мамы сказки нам читали.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теперь читаем сами,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Подружились сказки с нами.</w:t>
      </w: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 xml:space="preserve"> Пусть зовут нас семилетки,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Пусть не ставят нам отметки.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Не ведем мы дневники,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Все же мы ученики.</w:t>
      </w: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>. Любим светлый, чистый класс,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Это раз!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Здесь читаем мы слова,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Это два!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Ну, а в третьих, я Катюшке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Сам уже пишу записки.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И бабуля говорит: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«Мой внучонок вундеркинд!»</w:t>
      </w: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>. Тому, кто хочет много знать,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Кто хочет книги прочитать.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Про горы и долины,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Про водные глубины,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Про звезды, ивы вдоль реки,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Не обойтись без Азбуки!</w:t>
      </w: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>. Я с этой книжкой первый раз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Пришел в свой первый светлый класс.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Я эту книжку полюбил,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Я в ней все буквы изучил,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И как мне радостно сказать: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«Умею я теперь читать!»</w:t>
      </w: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>. Апрель месяц за окном стоит,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Весна в воздухе кружится.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А нам сегодня предстоит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С Азбукой проститься!</w:t>
      </w:r>
    </w:p>
    <w:p w:rsidR="00FF1E01" w:rsidRPr="004D2D16" w:rsidRDefault="00FF1E01" w:rsidP="00FF1E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157" w:rsidRPr="004D2D16" w:rsidRDefault="00CA7157" w:rsidP="005B220D">
      <w:pPr>
        <w:pStyle w:val="a3"/>
        <w:spacing w:line="48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Учитель. </w:t>
      </w:r>
      <w:r w:rsidRPr="004D2D16">
        <w:rPr>
          <w:rFonts w:ascii="Times New Roman" w:hAnsi="Times New Roman" w:cs="Times New Roman"/>
          <w:sz w:val="28"/>
          <w:szCs w:val="28"/>
        </w:rPr>
        <w:t>Дорогие ребята! Всем известна песня «Азбука» и сейчас мы вместе её споем.</w:t>
      </w:r>
    </w:p>
    <w:p w:rsidR="005B220D" w:rsidRPr="004D2D16" w:rsidRDefault="005B220D" w:rsidP="005B220D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D16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Песня «Азбука»</w:t>
      </w:r>
    </w:p>
    <w:p w:rsidR="005B220D" w:rsidRPr="004D2D16" w:rsidRDefault="005B220D" w:rsidP="005B22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Когда – то, очень давно, люди не умели читать и писать. Вместо писем они передавали сообщения с помощью рисунков, книг не было, люди рассказывали друг другу былины, сказки, пословицы и поговорки. Так не могло продолжаться вечно. Люди накопили много знаний, которые надо было сохранять и передавать следующим поколениям. Появилась необходимость научиться читать и писать. И вот более 1000 лет назад два брата, Кирилл и Мефодий создали первую азбуку – « Кириллицу». Назвали 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её так по имени Кирилла. Шло время, менялся язык, менялся и алфавит. Постепенно появилась первая напечатанная книга для детей «Азбука».</w:t>
      </w:r>
    </w:p>
    <w:p w:rsidR="005B220D" w:rsidRPr="004D2D16" w:rsidRDefault="005B220D" w:rsidP="005B22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83" w:rsidRPr="004D2D16" w:rsidRDefault="005B220D" w:rsidP="00B2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>: Первая учебная книга «Азбука» – начало всех начал</w:t>
      </w:r>
      <w:r w:rsidR="00B22983" w:rsidRPr="004D2D16">
        <w:rPr>
          <w:rFonts w:ascii="Times New Roman" w:hAnsi="Times New Roman" w:cs="Times New Roman"/>
          <w:sz w:val="28"/>
          <w:szCs w:val="28"/>
          <w:lang w:eastAsia="ru-RU"/>
        </w:rPr>
        <w:t>,поэтому я считаю самое время пригласить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 xml:space="preserve"> её</w:t>
      </w:r>
      <w:r w:rsidR="00B22983" w:rsidRPr="004D2D16">
        <w:rPr>
          <w:rFonts w:ascii="Times New Roman" w:hAnsi="Times New Roman" w:cs="Times New Roman"/>
          <w:sz w:val="28"/>
          <w:szCs w:val="28"/>
          <w:lang w:eastAsia="ru-RU"/>
        </w:rPr>
        <w:t xml:space="preserve"> к нам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2983" w:rsidRPr="004D2D16" w:rsidRDefault="005B220D" w:rsidP="00B2298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22983"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Выходит Азбука</w:t>
      </w:r>
    </w:p>
    <w:p w:rsidR="00FF1E01" w:rsidRPr="004D2D16" w:rsidRDefault="00FF1E01" w:rsidP="005B22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983" w:rsidRPr="004D2D16" w:rsidRDefault="00B22983" w:rsidP="00B229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Азбука.</w:t>
      </w:r>
    </w:p>
    <w:p w:rsidR="00B22983" w:rsidRPr="004D2D16" w:rsidRDefault="00B22983" w:rsidP="00B229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2D16">
        <w:rPr>
          <w:rFonts w:ascii="Times New Roman" w:eastAsia="Calibri" w:hAnsi="Times New Roman" w:cs="Times New Roman"/>
          <w:sz w:val="28"/>
          <w:szCs w:val="28"/>
        </w:rPr>
        <w:t>Я – книга школьная - Азбука!</w:t>
      </w:r>
    </w:p>
    <w:p w:rsidR="00B22983" w:rsidRPr="004D2D16" w:rsidRDefault="00B22983" w:rsidP="00B229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2D16">
        <w:rPr>
          <w:rFonts w:ascii="Times New Roman" w:eastAsia="Calibri" w:hAnsi="Times New Roman" w:cs="Times New Roman"/>
          <w:sz w:val="28"/>
          <w:szCs w:val="28"/>
        </w:rPr>
        <w:t>Рисунки, буквы, точки,</w:t>
      </w:r>
    </w:p>
    <w:p w:rsidR="00B22983" w:rsidRPr="004D2D16" w:rsidRDefault="00B22983" w:rsidP="00B229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2D16">
        <w:rPr>
          <w:rFonts w:ascii="Times New Roman" w:eastAsia="Calibri" w:hAnsi="Times New Roman" w:cs="Times New Roman"/>
          <w:sz w:val="28"/>
          <w:szCs w:val="28"/>
        </w:rPr>
        <w:t>Коротенькие строчки.</w:t>
      </w:r>
    </w:p>
    <w:p w:rsidR="00B22983" w:rsidRPr="004D2D16" w:rsidRDefault="00B22983" w:rsidP="00B229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2D16">
        <w:rPr>
          <w:rFonts w:ascii="Times New Roman" w:eastAsia="Calibri" w:hAnsi="Times New Roman" w:cs="Times New Roman"/>
          <w:sz w:val="28"/>
          <w:szCs w:val="28"/>
        </w:rPr>
        <w:t>Тому, кто хочет много знать,</w:t>
      </w:r>
    </w:p>
    <w:p w:rsidR="00B22983" w:rsidRPr="004D2D16" w:rsidRDefault="00B22983" w:rsidP="00B229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2D16">
        <w:rPr>
          <w:rFonts w:ascii="Times New Roman" w:eastAsia="Calibri" w:hAnsi="Times New Roman" w:cs="Times New Roman"/>
          <w:sz w:val="28"/>
          <w:szCs w:val="28"/>
        </w:rPr>
        <w:t>Кто хочет книги прочитать</w:t>
      </w:r>
    </w:p>
    <w:p w:rsidR="00B22983" w:rsidRPr="004D2D16" w:rsidRDefault="00B22983" w:rsidP="00B229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2D16">
        <w:rPr>
          <w:rFonts w:ascii="Times New Roman" w:eastAsia="Calibri" w:hAnsi="Times New Roman" w:cs="Times New Roman"/>
          <w:sz w:val="28"/>
          <w:szCs w:val="28"/>
        </w:rPr>
        <w:t>Про горы и долины,</w:t>
      </w:r>
    </w:p>
    <w:p w:rsidR="00B22983" w:rsidRPr="004D2D16" w:rsidRDefault="00B22983" w:rsidP="00B229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2D16">
        <w:rPr>
          <w:rFonts w:ascii="Times New Roman" w:eastAsia="Calibri" w:hAnsi="Times New Roman" w:cs="Times New Roman"/>
          <w:sz w:val="28"/>
          <w:szCs w:val="28"/>
        </w:rPr>
        <w:t>Про водные глубины,</w:t>
      </w:r>
    </w:p>
    <w:p w:rsidR="00B22983" w:rsidRPr="004D2D16" w:rsidRDefault="00B22983" w:rsidP="00B229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2D16">
        <w:rPr>
          <w:rFonts w:ascii="Times New Roman" w:eastAsia="Calibri" w:hAnsi="Times New Roman" w:cs="Times New Roman"/>
          <w:sz w:val="28"/>
          <w:szCs w:val="28"/>
        </w:rPr>
        <w:t>Про реки, звёзды, и моря,</w:t>
      </w:r>
    </w:p>
    <w:p w:rsidR="00B22983" w:rsidRPr="004D2D16" w:rsidRDefault="00B22983" w:rsidP="00B22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eastAsia="Calibri" w:hAnsi="Times New Roman" w:cs="Times New Roman"/>
          <w:sz w:val="28"/>
          <w:szCs w:val="28"/>
        </w:rPr>
        <w:t>Не обойтись Вам без меня!</w:t>
      </w:r>
    </w:p>
    <w:p w:rsidR="00B22983" w:rsidRPr="004D2D16" w:rsidRDefault="00B22983" w:rsidP="00B229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2983" w:rsidRPr="004D2D16" w:rsidRDefault="00B22983" w:rsidP="00B22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Азбука:</w:t>
      </w:r>
      <w:r w:rsidRPr="004D2D16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4D2D16">
        <w:rPr>
          <w:rFonts w:ascii="Times New Roman" w:hAnsi="Times New Roman" w:cs="Times New Roman"/>
          <w:sz w:val="28"/>
          <w:szCs w:val="28"/>
        </w:rPr>
        <w:t>А вы знаете, почему меня так называют? Хотите узнать?</w:t>
      </w:r>
    </w:p>
    <w:p w:rsidR="00B22983" w:rsidRPr="004D2D16" w:rsidRDefault="00B22983" w:rsidP="00B22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sz w:val="28"/>
          <w:szCs w:val="28"/>
        </w:rPr>
        <w:t>Раньше букву А называли Аз, Б – Буки, В – Веди. Так и получись мое название от двух первых букв алфавита Аз и Буки – Азбука.</w:t>
      </w:r>
    </w:p>
    <w:p w:rsidR="00B22983" w:rsidRPr="004D2D16" w:rsidRDefault="00B22983" w:rsidP="00B22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Pr="004D2D16">
        <w:rPr>
          <w:rStyle w:val="a5"/>
          <w:rFonts w:ascii="Times New Roman" w:hAnsi="Times New Roman" w:cs="Times New Roman"/>
          <w:sz w:val="28"/>
          <w:szCs w:val="28"/>
        </w:rPr>
        <w:t>: </w:t>
      </w:r>
      <w:r w:rsidRPr="004D2D16">
        <w:rPr>
          <w:rFonts w:ascii="Times New Roman" w:hAnsi="Times New Roman" w:cs="Times New Roman"/>
          <w:sz w:val="28"/>
          <w:szCs w:val="28"/>
        </w:rPr>
        <w:t>Садись, дорогая Азбука. Сегодня ты – самый желанный гость на нашем празднике.</w:t>
      </w:r>
    </w:p>
    <w:p w:rsidR="00B22983" w:rsidRPr="004D2D16" w:rsidRDefault="00B22983" w:rsidP="00B22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Азбука</w:t>
      </w:r>
      <w:r w:rsidRPr="004D2D16">
        <w:rPr>
          <w:rStyle w:val="a5"/>
          <w:rFonts w:ascii="Times New Roman" w:hAnsi="Times New Roman" w:cs="Times New Roman"/>
          <w:sz w:val="28"/>
          <w:szCs w:val="28"/>
        </w:rPr>
        <w:t>: </w:t>
      </w:r>
      <w:r w:rsidRPr="004D2D16">
        <w:rPr>
          <w:rFonts w:ascii="Times New Roman" w:hAnsi="Times New Roman" w:cs="Times New Roman"/>
          <w:sz w:val="28"/>
          <w:szCs w:val="28"/>
        </w:rPr>
        <w:t>Расскажите мне, ребята, чему вы научились, что нового узнали? Буквы-то знаете хорошо?</w:t>
      </w:r>
    </w:p>
    <w:p w:rsidR="00B22983" w:rsidRPr="004D2D16" w:rsidRDefault="00B22983" w:rsidP="00B22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Дети</w:t>
      </w:r>
      <w:r w:rsidRPr="004D2D16">
        <w:rPr>
          <w:rStyle w:val="a5"/>
          <w:rFonts w:ascii="Times New Roman" w:hAnsi="Times New Roman" w:cs="Times New Roman"/>
          <w:sz w:val="28"/>
          <w:szCs w:val="28"/>
        </w:rPr>
        <w:t>: </w:t>
      </w:r>
      <w:r w:rsidRPr="004D2D16">
        <w:rPr>
          <w:rFonts w:ascii="Times New Roman" w:hAnsi="Times New Roman" w:cs="Times New Roman"/>
          <w:sz w:val="28"/>
          <w:szCs w:val="28"/>
        </w:rPr>
        <w:t>Да!</w:t>
      </w:r>
    </w:p>
    <w:p w:rsidR="00B22983" w:rsidRPr="004D2D16" w:rsidRDefault="00B22983" w:rsidP="00B2298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22983" w:rsidRPr="004D2D16" w:rsidRDefault="00B22983" w:rsidP="00C652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D16">
        <w:rPr>
          <w:rStyle w:val="a6"/>
          <w:rFonts w:ascii="Times New Roman" w:hAnsi="Times New Roman" w:cs="Times New Roman"/>
          <w:bCs w:val="0"/>
          <w:sz w:val="28"/>
          <w:szCs w:val="28"/>
        </w:rPr>
        <w:t>Дети исполняют песню</w:t>
      </w:r>
      <w:r w:rsidR="00C652EB" w:rsidRPr="004D2D16">
        <w:rPr>
          <w:rFonts w:ascii="Times New Roman" w:hAnsi="Times New Roman" w:cs="Times New Roman"/>
          <w:b/>
          <w:sz w:val="28"/>
          <w:szCs w:val="28"/>
        </w:rPr>
        <w:t>«Здравствуй, первый класс».</w:t>
      </w:r>
    </w:p>
    <w:p w:rsidR="00C652EB" w:rsidRPr="004D2D16" w:rsidRDefault="00C652EB" w:rsidP="00C652E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тропинкам, по дорогам,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первый раз, осенним днём,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Прямо к школьному порогу,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 букетами идём.</w:t>
      </w:r>
    </w:p>
    <w:p w:rsidR="00C652EB" w:rsidRPr="004D2D16" w:rsidRDefault="00C652EB" w:rsidP="00C652E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Припев: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Здравствуй, здравствуй, первый класс!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Научи учиться нас.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Научи учиться нас.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городах и в дальних сёлах,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первый раз, навстречу нам,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Побежал звонок весёлый,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Вдоль по школьным этажам.</w:t>
      </w:r>
    </w:p>
    <w:p w:rsidR="00C652EB" w:rsidRPr="004D2D16" w:rsidRDefault="00C652EB" w:rsidP="00C652E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Припев: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Здравствуй, здравствуй, первый класс!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Научи учиться нас.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Научи учиться нас.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за парты сядем смело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откроем буквари.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доске напишем мелом</w:t>
      </w:r>
      <w:r w:rsidRPr="004D2D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Буквы первые свои.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2983" w:rsidRPr="004D2D16" w:rsidRDefault="00B22983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sz w:val="28"/>
          <w:szCs w:val="28"/>
        </w:rPr>
        <w:t> 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2EB" w:rsidRPr="004D2D16" w:rsidRDefault="00B22983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="00C652EB" w:rsidRPr="004D2D16">
        <w:rPr>
          <w:rFonts w:ascii="Times New Roman" w:hAnsi="Times New Roman" w:cs="Times New Roman"/>
          <w:b/>
          <w:bCs/>
          <w:sz w:val="28"/>
          <w:szCs w:val="28"/>
        </w:rPr>
        <w:t>Азбука. </w:t>
      </w:r>
      <w:r w:rsidR="00C652EB" w:rsidRPr="004D2D16">
        <w:rPr>
          <w:rFonts w:ascii="Times New Roman" w:hAnsi="Times New Roman" w:cs="Times New Roman"/>
          <w:sz w:val="28"/>
          <w:szCs w:val="28"/>
        </w:rPr>
        <w:t>Молодцы! Сколько в русском языке звуков? (42), а букв? (33)</w:t>
      </w:r>
      <w:r w:rsidR="00C652EB" w:rsidRPr="004D2D16">
        <w:rPr>
          <w:rFonts w:ascii="Times New Roman" w:hAnsi="Times New Roman" w:cs="Times New Roman"/>
          <w:sz w:val="28"/>
          <w:szCs w:val="28"/>
        </w:rPr>
        <w:br/>
        <w:t>- Буквы мы пишем, а звуки? (слышим)</w:t>
      </w:r>
      <w:r w:rsidR="00C652EB" w:rsidRPr="004D2D16">
        <w:rPr>
          <w:rFonts w:ascii="Times New Roman" w:hAnsi="Times New Roman" w:cs="Times New Roman"/>
          <w:sz w:val="28"/>
          <w:szCs w:val="28"/>
        </w:rPr>
        <w:br/>
        <w:t xml:space="preserve">- Все звуки в речи делятся на две большие группы. Какие? (Гл. и </w:t>
      </w:r>
      <w:proofErr w:type="spellStart"/>
      <w:r w:rsidR="00C652EB" w:rsidRPr="004D2D16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="00C652EB" w:rsidRPr="004D2D16">
        <w:rPr>
          <w:rFonts w:ascii="Times New Roman" w:hAnsi="Times New Roman" w:cs="Times New Roman"/>
          <w:sz w:val="28"/>
          <w:szCs w:val="28"/>
        </w:rPr>
        <w:t>.) 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sz w:val="28"/>
          <w:szCs w:val="28"/>
        </w:rPr>
        <w:t>- А что вы про них знаете?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sz w:val="28"/>
          <w:szCs w:val="28"/>
        </w:rPr>
        <w:t>1. Воздух свободно идет через рот, </w:t>
      </w:r>
      <w:r w:rsidRPr="004D2D16">
        <w:rPr>
          <w:rFonts w:ascii="Times New Roman" w:hAnsi="Times New Roman" w:cs="Times New Roman"/>
          <w:sz w:val="28"/>
          <w:szCs w:val="28"/>
        </w:rPr>
        <w:br/>
        <w:t>Нет препятствий разных. </w:t>
      </w:r>
      <w:r w:rsidRPr="004D2D16">
        <w:rPr>
          <w:rFonts w:ascii="Times New Roman" w:hAnsi="Times New Roman" w:cs="Times New Roman"/>
          <w:sz w:val="28"/>
          <w:szCs w:val="28"/>
        </w:rPr>
        <w:br/>
        <w:t>Голос участвует, голос зовет- </w:t>
      </w:r>
      <w:r w:rsidRPr="004D2D16">
        <w:rPr>
          <w:rFonts w:ascii="Times New Roman" w:hAnsi="Times New Roman" w:cs="Times New Roman"/>
          <w:sz w:val="28"/>
          <w:szCs w:val="28"/>
        </w:rPr>
        <w:br/>
        <w:t>Звук получается гласный.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sz w:val="28"/>
          <w:szCs w:val="28"/>
        </w:rPr>
        <w:t>2. Гласные тянутся в песенке звонкой,</w:t>
      </w:r>
      <w:r w:rsidRPr="004D2D16">
        <w:rPr>
          <w:rFonts w:ascii="Times New Roman" w:hAnsi="Times New Roman" w:cs="Times New Roman"/>
          <w:sz w:val="28"/>
          <w:szCs w:val="28"/>
        </w:rPr>
        <w:br/>
        <w:t>Могут заплакать и закричать.</w:t>
      </w:r>
      <w:r w:rsidRPr="004D2D16">
        <w:rPr>
          <w:rFonts w:ascii="Times New Roman" w:hAnsi="Times New Roman" w:cs="Times New Roman"/>
          <w:sz w:val="28"/>
          <w:szCs w:val="28"/>
        </w:rPr>
        <w:br/>
        <w:t>Могут в кроватке баюкать ребенка,</w:t>
      </w:r>
      <w:r w:rsidRPr="004D2D16">
        <w:rPr>
          <w:rFonts w:ascii="Times New Roman" w:hAnsi="Times New Roman" w:cs="Times New Roman"/>
          <w:sz w:val="28"/>
          <w:szCs w:val="28"/>
        </w:rPr>
        <w:br/>
        <w:t>Но не жалеют свистеть и ворчать.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sz w:val="28"/>
          <w:szCs w:val="28"/>
        </w:rPr>
        <w:t>3. А согласные согласны </w:t>
      </w:r>
      <w:r w:rsidRPr="004D2D16">
        <w:rPr>
          <w:rFonts w:ascii="Times New Roman" w:hAnsi="Times New Roman" w:cs="Times New Roman"/>
          <w:sz w:val="28"/>
          <w:szCs w:val="28"/>
        </w:rPr>
        <w:br/>
        <w:t>Шелестеть, шептать, скрипеть, </w:t>
      </w:r>
      <w:r w:rsidRPr="004D2D16">
        <w:rPr>
          <w:rFonts w:ascii="Times New Roman" w:hAnsi="Times New Roman" w:cs="Times New Roman"/>
          <w:sz w:val="28"/>
          <w:szCs w:val="28"/>
        </w:rPr>
        <w:br/>
        <w:t>Даже фыркать и шипеть, </w:t>
      </w:r>
      <w:r w:rsidRPr="004D2D16">
        <w:rPr>
          <w:rFonts w:ascii="Times New Roman" w:hAnsi="Times New Roman" w:cs="Times New Roman"/>
          <w:sz w:val="28"/>
          <w:szCs w:val="28"/>
        </w:rPr>
        <w:br/>
        <w:t>Но не хочется им петь.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4. Сели на странички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Тридцать три сестрички.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Сели рядом - не молчат,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Нам загадки говорят.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2EB" w:rsidRPr="004D2D16" w:rsidRDefault="00C652EB" w:rsidP="00C652E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color w:val="555555"/>
          <w:sz w:val="28"/>
          <w:szCs w:val="28"/>
        </w:rPr>
        <w:t> </w:t>
      </w:r>
      <w:r w:rsidRPr="004D2D16">
        <w:rPr>
          <w:rFonts w:ascii="Times New Roman" w:hAnsi="Times New Roman" w:cs="Times New Roman"/>
          <w:b/>
          <w:bCs/>
          <w:sz w:val="28"/>
          <w:szCs w:val="28"/>
        </w:rPr>
        <w:t>Азбука. </w:t>
      </w:r>
      <w:r w:rsidRPr="004D2D16">
        <w:rPr>
          <w:rFonts w:ascii="Times New Roman" w:eastAsia="Calibri" w:hAnsi="Times New Roman" w:cs="Times New Roman"/>
          <w:sz w:val="28"/>
          <w:szCs w:val="28"/>
        </w:rPr>
        <w:t>Расскажите мне, ребята, чему Вы научились за это время? Что нового узнали?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1. В день осенний, в день чудесный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В класс несмело мы вошли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И на парты из портфелей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Мы достали Азбуки!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sz w:val="28"/>
          <w:szCs w:val="28"/>
        </w:rPr>
        <w:t> 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2. Вдоль картинок мы шагали,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 По ступенькам-строчкам шли.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Ах, как много мы узнали!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Ах, как много мы прочли!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sz w:val="28"/>
          <w:szCs w:val="28"/>
        </w:rPr>
        <w:t> 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3. Был наш путь не очень долгим,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Незаметно дни бегут,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И уже на книжной полке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Нас другие книжки ждут.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sz w:val="28"/>
          <w:szCs w:val="28"/>
        </w:rPr>
        <w:t> 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4.  Мы знаем буквы, знаем слоги,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Умеем говорить, считать,</w:t>
      </w:r>
    </w:p>
    <w:p w:rsidR="00C652EB" w:rsidRPr="004D2D16" w:rsidRDefault="00C652EB" w:rsidP="00C65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И постепенно, понемногу</w:t>
      </w:r>
    </w:p>
    <w:p w:rsidR="00C652EB" w:rsidRPr="004D2D16" w:rsidRDefault="00C652EB" w:rsidP="00C652EB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D2D16">
        <w:rPr>
          <w:rStyle w:val="a5"/>
          <w:rFonts w:ascii="Times New Roman" w:hAnsi="Times New Roman" w:cs="Times New Roman"/>
          <w:i w:val="0"/>
          <w:sz w:val="28"/>
          <w:szCs w:val="28"/>
        </w:rPr>
        <w:t>Мы научились все читать!</w:t>
      </w:r>
    </w:p>
    <w:p w:rsidR="007D70AF" w:rsidRPr="004D2D16" w:rsidRDefault="007D70AF" w:rsidP="00C652EB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7D70AF" w:rsidRPr="004D2D16" w:rsidRDefault="007D70AF" w:rsidP="007D70A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D2D1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D2D16">
        <w:rPr>
          <w:rFonts w:ascii="Times New Roman" w:hAnsi="Times New Roman" w:cs="Times New Roman"/>
          <w:sz w:val="28"/>
          <w:szCs w:val="28"/>
        </w:rPr>
        <w:t>Продолжается наш</w:t>
      </w:r>
      <w:r w:rsidRPr="004D2D16">
        <w:rPr>
          <w:rFonts w:ascii="Times New Roman" w:eastAsia="Calibri" w:hAnsi="Times New Roman" w:cs="Times New Roman"/>
          <w:sz w:val="28"/>
          <w:szCs w:val="28"/>
        </w:rPr>
        <w:t xml:space="preserve"> необычный урок. </w:t>
      </w:r>
      <w:r w:rsidRPr="004D2D1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А коль сегодня у нас праздник, все вместе мы будем играть, веселиться, участвовать в конкурсах. </w:t>
      </w:r>
    </w:p>
    <w:p w:rsidR="003636AF" w:rsidRPr="004D2D16" w:rsidRDefault="003636AF" w:rsidP="00C652EB">
      <w:pPr>
        <w:pStyle w:val="a3"/>
        <w:rPr>
          <w:rFonts w:ascii="Times New Roman" w:hAnsi="Times New Roman" w:cs="Times New Roman"/>
          <w:color w:val="555555"/>
          <w:sz w:val="28"/>
          <w:szCs w:val="28"/>
        </w:rPr>
      </w:pPr>
    </w:p>
    <w:p w:rsidR="007D70AF" w:rsidRPr="004D2D16" w:rsidRDefault="007D70AF" w:rsidP="007D70AF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 литературного героя</w:t>
      </w:r>
    </w:p>
    <w:p w:rsidR="007D70AF" w:rsidRPr="004D2D16" w:rsidRDefault="007D70AF" w:rsidP="007D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Многим долго не известный, стал он каждому дружком.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 сказке интересной мальчик – луковка знаком.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просто и недлинно он зовётся…</w:t>
      </w:r>
      <w:r w:rsidRPr="004D2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spellStart"/>
      <w:r w:rsidRPr="004D2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Чиполлино</w:t>
      </w:r>
      <w:proofErr w:type="spellEnd"/>
      <w:r w:rsidRPr="004D2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7D70AF" w:rsidRPr="004D2D16" w:rsidRDefault="007D70AF" w:rsidP="007D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2.Всех на свете он добрей, лечит он больных зверей.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однажды бегемота вытащил он из болота.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известен, знаменит, это доктор…</w:t>
      </w:r>
      <w:r w:rsidRPr="004D2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(Айболит).</w:t>
      </w:r>
    </w:p>
    <w:p w:rsidR="007D70AF" w:rsidRPr="004D2D16" w:rsidRDefault="007D70AF" w:rsidP="007D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Он весел и незлобен, этот милый </w:t>
      </w:r>
      <w:proofErr w:type="spellStart"/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чудачок</w:t>
      </w:r>
      <w:proofErr w:type="spellEnd"/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хозяин мальчик Робин и приятель Пятачок.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него прогулка – праздник! И на мёд особый нюх.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плюшевый проказник, медвежонок…</w:t>
      </w:r>
      <w:r w:rsidRPr="004D2D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(Винни-Пух).</w:t>
      </w: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0AF" w:rsidRPr="004D2D16" w:rsidRDefault="007D70AF" w:rsidP="007D7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Игра “Что это?”</w:t>
      </w: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 xml:space="preserve">1.Его вешают, когда приходят в уныние; его задирают, зазнаваясь; его всюду суют, вмешиваясь не в своё дело. </w:t>
      </w:r>
      <w:r w:rsidRPr="004D2D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(Нос)</w:t>
      </w: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 xml:space="preserve">2.Не цветы, а вянут; не ладоши, а ими хлопают, если чего-то не понимают; не бельё, а их развешивают чрезмерно доверчивые и любопытные. </w:t>
      </w:r>
      <w:r w:rsidRPr="004D2D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(Уши)</w:t>
      </w: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 xml:space="preserve">3.Его проглатывают, упорно не желая о чём-нибудь говорить; он хорошо подвешен у человека, который говорит бойко, легко; за него тянут, им дёргают, настойчиво заставляя высказаться; его держат за зубами, когда не хотят говорить лишнего. </w:t>
      </w:r>
      <w:r w:rsidRPr="004D2D1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(Язык)</w:t>
      </w: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0AF" w:rsidRPr="004D2D16" w:rsidRDefault="007D70AF" w:rsidP="007D70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Игра «Подскажи словечко».</w:t>
      </w: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Лежебока рыжий кот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Отлежал себе …(живот)</w:t>
      </w: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Михаил залез на дуб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чтобы врач не вырвал… (зуб)</w:t>
      </w: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реке большая драка 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Поссорились два…(рака)</w:t>
      </w: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Вяжет мама длинный шарф,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Потому что сын… (жираф)</w:t>
      </w: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 xml:space="preserve">И бежит Айболит к </w:t>
      </w:r>
      <w:proofErr w:type="spellStart"/>
      <w:r w:rsidRPr="004D2D16">
        <w:rPr>
          <w:rFonts w:ascii="Times New Roman" w:hAnsi="Times New Roman" w:cs="Times New Roman"/>
          <w:sz w:val="28"/>
          <w:szCs w:val="28"/>
          <w:lang w:eastAsia="ru-RU"/>
        </w:rPr>
        <w:t>бегемотикам</w:t>
      </w:r>
      <w:proofErr w:type="spellEnd"/>
      <w:r w:rsidRPr="004D2D16">
        <w:rPr>
          <w:rFonts w:ascii="Times New Roman" w:hAnsi="Times New Roman" w:cs="Times New Roman"/>
          <w:sz w:val="28"/>
          <w:szCs w:val="28"/>
          <w:lang w:eastAsia="ru-RU"/>
        </w:rPr>
        <w:br/>
        <w:t>И хлопает их по … (животикам)</w:t>
      </w:r>
    </w:p>
    <w:p w:rsidR="00DA7175" w:rsidRPr="004D2D16" w:rsidRDefault="00DA7175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175" w:rsidRPr="004D2D16" w:rsidRDefault="00DA7175" w:rsidP="00DA717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Собери пословицу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 xml:space="preserve"> Все карточки со словами перепутались. Нам надо собрать из карточек пословицы.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Кто много читает, тот много знает.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Поздно встанешь – мало сделаешь.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Книгу читаешь – как на крыльях летаешь.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Грамоте учиться всегда пригодится.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Где хотенье, там и уменье.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Кто грамоте горазд, тому не пропасть.</w:t>
      </w:r>
    </w:p>
    <w:p w:rsidR="007D70AF" w:rsidRPr="004D2D16" w:rsidRDefault="007D70AF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0AF" w:rsidRPr="004D2D16" w:rsidRDefault="00DA7175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bCs/>
          <w:sz w:val="28"/>
          <w:szCs w:val="28"/>
        </w:rPr>
        <w:t>Азбука. </w:t>
      </w:r>
      <w:r w:rsidRPr="004D2D16">
        <w:rPr>
          <w:rFonts w:ascii="Times New Roman" w:hAnsi="Times New Roman" w:cs="Times New Roman"/>
          <w:bCs/>
          <w:sz w:val="28"/>
          <w:szCs w:val="28"/>
        </w:rPr>
        <w:t>Молодцы, ребята! Вижу, пословицы вы знаете.</w:t>
      </w:r>
    </w:p>
    <w:p w:rsidR="007D70AF" w:rsidRPr="004D2D16" w:rsidRDefault="00DA7175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D70AF" w:rsidRPr="004D2D16">
        <w:rPr>
          <w:rFonts w:ascii="Times New Roman" w:hAnsi="Times New Roman" w:cs="Times New Roman"/>
          <w:sz w:val="28"/>
          <w:szCs w:val="28"/>
          <w:lang w:eastAsia="ru-RU"/>
        </w:rPr>
        <w:t>Теперь все гости убедились в том, что Азбука научила нас многому. Давайте за это скажем нашему учебнику спасибо.</w:t>
      </w: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Дети хором: 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>“За всё, чему ты нас учила, спасибо, Азбука, тебе!”</w:t>
      </w:r>
    </w:p>
    <w:p w:rsidR="007D70AF" w:rsidRPr="004D2D16" w:rsidRDefault="007D70AF" w:rsidP="007D70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70AF" w:rsidRPr="004D2D16" w:rsidRDefault="007D70AF" w:rsidP="007D7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D2D1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D2D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конец нашему путешествию по Азбуке. Но мы только прощаемся с первой вашей книгой, а впереди вас ждет множество путешествий по другим замечательным учебникам. А Азбука вам говорит: ''До свидания!''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b/>
          <w:sz w:val="28"/>
          <w:szCs w:val="28"/>
          <w:lang w:eastAsia="ru-RU"/>
        </w:rPr>
        <w:t>Азбука</w:t>
      </w:r>
      <w:r w:rsidRPr="004D2D16">
        <w:rPr>
          <w:rFonts w:ascii="Times New Roman" w:hAnsi="Times New Roman" w:cs="Times New Roman"/>
          <w:sz w:val="28"/>
          <w:szCs w:val="28"/>
          <w:lang w:eastAsia="ru-RU"/>
        </w:rPr>
        <w:t xml:space="preserve">. Дорогие ребята, большое спасибо вам за праздник. Я с радостью передаю вас чтению. Желаю вам интересного и познавательного пути по стране </w:t>
      </w:r>
      <w:proofErr w:type="spellStart"/>
      <w:r w:rsidRPr="004D2D16">
        <w:rPr>
          <w:rFonts w:ascii="Times New Roman" w:hAnsi="Times New Roman" w:cs="Times New Roman"/>
          <w:sz w:val="28"/>
          <w:szCs w:val="28"/>
          <w:lang w:eastAsia="ru-RU"/>
        </w:rPr>
        <w:t>Литературии</w:t>
      </w:r>
      <w:proofErr w:type="spellEnd"/>
      <w:r w:rsidRPr="004D2D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D1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D2D1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Доказали, вы, друзья,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Что трудились, вы, не зря.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Азбуку прочли до корки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Вам по чтению – пятерки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Позади нелегкий труд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Слогового чтения!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Вам сегодня выдаем удостоверения!</w:t>
      </w:r>
    </w:p>
    <w:p w:rsidR="00DA7175" w:rsidRPr="004D2D16" w:rsidRDefault="00DA7175" w:rsidP="00DA717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D2D16">
        <w:rPr>
          <w:rFonts w:ascii="Times New Roman" w:hAnsi="Times New Roman" w:cs="Times New Roman"/>
          <w:sz w:val="28"/>
          <w:szCs w:val="28"/>
          <w:lang w:eastAsia="ru-RU"/>
        </w:rPr>
        <w:t>Вручение дипломов.</w:t>
      </w:r>
    </w:p>
    <w:p w:rsidR="00C652EB" w:rsidRDefault="00C652EB" w:rsidP="00C652EB">
      <w:pPr>
        <w:pStyle w:val="a3"/>
        <w:rPr>
          <w:rFonts w:ascii="Times New Roman" w:hAnsi="Times New Roman" w:cs="Times New Roman"/>
          <w:color w:val="555555"/>
          <w:sz w:val="24"/>
          <w:szCs w:val="24"/>
        </w:rPr>
      </w:pPr>
    </w:p>
    <w:p w:rsidR="00DA7175" w:rsidRPr="007D70AF" w:rsidRDefault="00DA7175" w:rsidP="00C652EB">
      <w:pPr>
        <w:pStyle w:val="a3"/>
        <w:rPr>
          <w:rFonts w:ascii="Times New Roman" w:hAnsi="Times New Roman" w:cs="Times New Roman"/>
          <w:color w:val="555555"/>
          <w:sz w:val="24"/>
          <w:szCs w:val="24"/>
        </w:rPr>
      </w:pPr>
    </w:p>
    <w:sectPr w:rsidR="00DA7175" w:rsidRPr="007D70AF" w:rsidSect="0036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F25"/>
    <w:multiLevelType w:val="multilevel"/>
    <w:tmpl w:val="B092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F7837"/>
    <w:multiLevelType w:val="multilevel"/>
    <w:tmpl w:val="3A9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97199A"/>
    <w:multiLevelType w:val="multilevel"/>
    <w:tmpl w:val="A93C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1E01"/>
    <w:rsid w:val="00000A0F"/>
    <w:rsid w:val="0000131F"/>
    <w:rsid w:val="0000253F"/>
    <w:rsid w:val="00004422"/>
    <w:rsid w:val="0000447F"/>
    <w:rsid w:val="0000472C"/>
    <w:rsid w:val="00005410"/>
    <w:rsid w:val="00005D15"/>
    <w:rsid w:val="00007789"/>
    <w:rsid w:val="000113A4"/>
    <w:rsid w:val="00012709"/>
    <w:rsid w:val="00013BD1"/>
    <w:rsid w:val="0001441D"/>
    <w:rsid w:val="000157A5"/>
    <w:rsid w:val="000164B3"/>
    <w:rsid w:val="00020484"/>
    <w:rsid w:val="00026F56"/>
    <w:rsid w:val="000312B8"/>
    <w:rsid w:val="00031C58"/>
    <w:rsid w:val="000328F5"/>
    <w:rsid w:val="00032BEB"/>
    <w:rsid w:val="00032D63"/>
    <w:rsid w:val="0003370A"/>
    <w:rsid w:val="00033823"/>
    <w:rsid w:val="00033A66"/>
    <w:rsid w:val="00037D93"/>
    <w:rsid w:val="0004011C"/>
    <w:rsid w:val="0004017B"/>
    <w:rsid w:val="00040553"/>
    <w:rsid w:val="00041141"/>
    <w:rsid w:val="00041ACA"/>
    <w:rsid w:val="00042E20"/>
    <w:rsid w:val="000449AA"/>
    <w:rsid w:val="00044CE4"/>
    <w:rsid w:val="00045FD8"/>
    <w:rsid w:val="0005278B"/>
    <w:rsid w:val="00052CE6"/>
    <w:rsid w:val="000568F8"/>
    <w:rsid w:val="00056E4F"/>
    <w:rsid w:val="00061990"/>
    <w:rsid w:val="00062FB6"/>
    <w:rsid w:val="000632BF"/>
    <w:rsid w:val="00063F1B"/>
    <w:rsid w:val="00065644"/>
    <w:rsid w:val="00067467"/>
    <w:rsid w:val="00070B82"/>
    <w:rsid w:val="00072E65"/>
    <w:rsid w:val="000740E7"/>
    <w:rsid w:val="00077504"/>
    <w:rsid w:val="00081877"/>
    <w:rsid w:val="00085590"/>
    <w:rsid w:val="00085CCD"/>
    <w:rsid w:val="00086285"/>
    <w:rsid w:val="0008731B"/>
    <w:rsid w:val="0009126F"/>
    <w:rsid w:val="00091DB2"/>
    <w:rsid w:val="00093F73"/>
    <w:rsid w:val="000945F2"/>
    <w:rsid w:val="00095192"/>
    <w:rsid w:val="00096FFA"/>
    <w:rsid w:val="00097687"/>
    <w:rsid w:val="00097B4D"/>
    <w:rsid w:val="000A11D4"/>
    <w:rsid w:val="000A24C5"/>
    <w:rsid w:val="000A35A9"/>
    <w:rsid w:val="000A3D14"/>
    <w:rsid w:val="000A49FB"/>
    <w:rsid w:val="000A4C49"/>
    <w:rsid w:val="000A54E3"/>
    <w:rsid w:val="000A6D73"/>
    <w:rsid w:val="000B18CC"/>
    <w:rsid w:val="000B1F1B"/>
    <w:rsid w:val="000B2024"/>
    <w:rsid w:val="000B37CC"/>
    <w:rsid w:val="000B6F15"/>
    <w:rsid w:val="000B7F7C"/>
    <w:rsid w:val="000C0ED6"/>
    <w:rsid w:val="000C11C2"/>
    <w:rsid w:val="000C2F9F"/>
    <w:rsid w:val="000C4291"/>
    <w:rsid w:val="000C4DFA"/>
    <w:rsid w:val="000C5D40"/>
    <w:rsid w:val="000C739C"/>
    <w:rsid w:val="000D1958"/>
    <w:rsid w:val="000D6670"/>
    <w:rsid w:val="000E117E"/>
    <w:rsid w:val="000E28C2"/>
    <w:rsid w:val="000E65A4"/>
    <w:rsid w:val="000E7A46"/>
    <w:rsid w:val="000F073F"/>
    <w:rsid w:val="000F2017"/>
    <w:rsid w:val="000F39F9"/>
    <w:rsid w:val="000F480A"/>
    <w:rsid w:val="000F5523"/>
    <w:rsid w:val="000F7096"/>
    <w:rsid w:val="00100027"/>
    <w:rsid w:val="00102560"/>
    <w:rsid w:val="001071F4"/>
    <w:rsid w:val="00107661"/>
    <w:rsid w:val="00110704"/>
    <w:rsid w:val="00110724"/>
    <w:rsid w:val="00111759"/>
    <w:rsid w:val="001136B8"/>
    <w:rsid w:val="00113C1B"/>
    <w:rsid w:val="00114B16"/>
    <w:rsid w:val="001158EE"/>
    <w:rsid w:val="00115BA0"/>
    <w:rsid w:val="001177FF"/>
    <w:rsid w:val="00117D4D"/>
    <w:rsid w:val="00124AB2"/>
    <w:rsid w:val="00125038"/>
    <w:rsid w:val="00126085"/>
    <w:rsid w:val="0012653D"/>
    <w:rsid w:val="00126EE8"/>
    <w:rsid w:val="001276DF"/>
    <w:rsid w:val="00130371"/>
    <w:rsid w:val="0013261C"/>
    <w:rsid w:val="00132850"/>
    <w:rsid w:val="00134490"/>
    <w:rsid w:val="001357E2"/>
    <w:rsid w:val="0013714A"/>
    <w:rsid w:val="00137572"/>
    <w:rsid w:val="0014015C"/>
    <w:rsid w:val="001414C4"/>
    <w:rsid w:val="00142733"/>
    <w:rsid w:val="001430CF"/>
    <w:rsid w:val="00143851"/>
    <w:rsid w:val="00143CB2"/>
    <w:rsid w:val="00151063"/>
    <w:rsid w:val="001513A9"/>
    <w:rsid w:val="00151864"/>
    <w:rsid w:val="001562E2"/>
    <w:rsid w:val="00156C09"/>
    <w:rsid w:val="00157749"/>
    <w:rsid w:val="00160937"/>
    <w:rsid w:val="00163B5D"/>
    <w:rsid w:val="00164E8F"/>
    <w:rsid w:val="001700E1"/>
    <w:rsid w:val="001709E2"/>
    <w:rsid w:val="00170E7E"/>
    <w:rsid w:val="00171324"/>
    <w:rsid w:val="001755B0"/>
    <w:rsid w:val="001761D8"/>
    <w:rsid w:val="00180807"/>
    <w:rsid w:val="001822AC"/>
    <w:rsid w:val="001860FF"/>
    <w:rsid w:val="00190A66"/>
    <w:rsid w:val="00190C7E"/>
    <w:rsid w:val="00191614"/>
    <w:rsid w:val="001917F6"/>
    <w:rsid w:val="00191ECC"/>
    <w:rsid w:val="00191FC5"/>
    <w:rsid w:val="00193D8E"/>
    <w:rsid w:val="00194159"/>
    <w:rsid w:val="001A1874"/>
    <w:rsid w:val="001A1E3D"/>
    <w:rsid w:val="001A4EA7"/>
    <w:rsid w:val="001A5238"/>
    <w:rsid w:val="001A5FB2"/>
    <w:rsid w:val="001A6A8E"/>
    <w:rsid w:val="001A6D46"/>
    <w:rsid w:val="001A76FD"/>
    <w:rsid w:val="001B0203"/>
    <w:rsid w:val="001B0BE1"/>
    <w:rsid w:val="001B3CE1"/>
    <w:rsid w:val="001C1A09"/>
    <w:rsid w:val="001C44C1"/>
    <w:rsid w:val="001C5D3F"/>
    <w:rsid w:val="001C603E"/>
    <w:rsid w:val="001C7230"/>
    <w:rsid w:val="001C7FCB"/>
    <w:rsid w:val="001D232E"/>
    <w:rsid w:val="001D2B86"/>
    <w:rsid w:val="001D439D"/>
    <w:rsid w:val="001D590C"/>
    <w:rsid w:val="001D7C64"/>
    <w:rsid w:val="001E0EAC"/>
    <w:rsid w:val="001E206D"/>
    <w:rsid w:val="001E3248"/>
    <w:rsid w:val="001E42EE"/>
    <w:rsid w:val="001E44A3"/>
    <w:rsid w:val="001E4EE1"/>
    <w:rsid w:val="001F4CAD"/>
    <w:rsid w:val="001F5F83"/>
    <w:rsid w:val="001F6012"/>
    <w:rsid w:val="00200CE3"/>
    <w:rsid w:val="00202035"/>
    <w:rsid w:val="00202864"/>
    <w:rsid w:val="00202D3F"/>
    <w:rsid w:val="00202EB6"/>
    <w:rsid w:val="0020379E"/>
    <w:rsid w:val="002053C6"/>
    <w:rsid w:val="00206D1B"/>
    <w:rsid w:val="00210A18"/>
    <w:rsid w:val="00221BD8"/>
    <w:rsid w:val="0022223B"/>
    <w:rsid w:val="002222ED"/>
    <w:rsid w:val="00222E95"/>
    <w:rsid w:val="00225FB3"/>
    <w:rsid w:val="00226606"/>
    <w:rsid w:val="00226A91"/>
    <w:rsid w:val="00226C1A"/>
    <w:rsid w:val="002278D3"/>
    <w:rsid w:val="00231ABB"/>
    <w:rsid w:val="002329F6"/>
    <w:rsid w:val="00233867"/>
    <w:rsid w:val="00233AC0"/>
    <w:rsid w:val="0023482C"/>
    <w:rsid w:val="00235757"/>
    <w:rsid w:val="00235B16"/>
    <w:rsid w:val="00236F58"/>
    <w:rsid w:val="00241361"/>
    <w:rsid w:val="002417BD"/>
    <w:rsid w:val="00241B01"/>
    <w:rsid w:val="00242BD9"/>
    <w:rsid w:val="00244452"/>
    <w:rsid w:val="00244594"/>
    <w:rsid w:val="002478B3"/>
    <w:rsid w:val="00250406"/>
    <w:rsid w:val="0025101F"/>
    <w:rsid w:val="0025346D"/>
    <w:rsid w:val="00253BC9"/>
    <w:rsid w:val="00256CA6"/>
    <w:rsid w:val="00260E12"/>
    <w:rsid w:val="00265F33"/>
    <w:rsid w:val="002670E6"/>
    <w:rsid w:val="002676A7"/>
    <w:rsid w:val="00271E3B"/>
    <w:rsid w:val="00277670"/>
    <w:rsid w:val="0028470F"/>
    <w:rsid w:val="002852DE"/>
    <w:rsid w:val="0028624D"/>
    <w:rsid w:val="00287A63"/>
    <w:rsid w:val="002918FE"/>
    <w:rsid w:val="002947F2"/>
    <w:rsid w:val="00295C11"/>
    <w:rsid w:val="00296166"/>
    <w:rsid w:val="002964A7"/>
    <w:rsid w:val="00296EA2"/>
    <w:rsid w:val="00297518"/>
    <w:rsid w:val="002A07B3"/>
    <w:rsid w:val="002A08A8"/>
    <w:rsid w:val="002A0B01"/>
    <w:rsid w:val="002A0E30"/>
    <w:rsid w:val="002A12C4"/>
    <w:rsid w:val="002A4EF5"/>
    <w:rsid w:val="002A766C"/>
    <w:rsid w:val="002A7E17"/>
    <w:rsid w:val="002B0B29"/>
    <w:rsid w:val="002B2F64"/>
    <w:rsid w:val="002B3856"/>
    <w:rsid w:val="002B4C3E"/>
    <w:rsid w:val="002B726E"/>
    <w:rsid w:val="002B7291"/>
    <w:rsid w:val="002C1A12"/>
    <w:rsid w:val="002C46DA"/>
    <w:rsid w:val="002D006C"/>
    <w:rsid w:val="002D0543"/>
    <w:rsid w:val="002D3685"/>
    <w:rsid w:val="002D5202"/>
    <w:rsid w:val="002D59C1"/>
    <w:rsid w:val="002E0483"/>
    <w:rsid w:val="002E37F9"/>
    <w:rsid w:val="002E4F86"/>
    <w:rsid w:val="002E69DB"/>
    <w:rsid w:val="002E6C9F"/>
    <w:rsid w:val="002F0AEE"/>
    <w:rsid w:val="002F2DDB"/>
    <w:rsid w:val="002F3461"/>
    <w:rsid w:val="002F3FA3"/>
    <w:rsid w:val="002F519A"/>
    <w:rsid w:val="002F7D1B"/>
    <w:rsid w:val="002F7FE0"/>
    <w:rsid w:val="0030187A"/>
    <w:rsid w:val="00302030"/>
    <w:rsid w:val="003037DE"/>
    <w:rsid w:val="00303C89"/>
    <w:rsid w:val="00303FD5"/>
    <w:rsid w:val="00305809"/>
    <w:rsid w:val="00313013"/>
    <w:rsid w:val="003132D1"/>
    <w:rsid w:val="00313B7E"/>
    <w:rsid w:val="00314186"/>
    <w:rsid w:val="00314471"/>
    <w:rsid w:val="003158CC"/>
    <w:rsid w:val="00317448"/>
    <w:rsid w:val="0032372E"/>
    <w:rsid w:val="00325B54"/>
    <w:rsid w:val="00326560"/>
    <w:rsid w:val="003270B5"/>
    <w:rsid w:val="00327E50"/>
    <w:rsid w:val="00331344"/>
    <w:rsid w:val="00332865"/>
    <w:rsid w:val="0033374A"/>
    <w:rsid w:val="0033578D"/>
    <w:rsid w:val="00337C51"/>
    <w:rsid w:val="00340F55"/>
    <w:rsid w:val="0034376B"/>
    <w:rsid w:val="003443B2"/>
    <w:rsid w:val="003512B1"/>
    <w:rsid w:val="00351B67"/>
    <w:rsid w:val="00353A18"/>
    <w:rsid w:val="00354832"/>
    <w:rsid w:val="00355120"/>
    <w:rsid w:val="0035657F"/>
    <w:rsid w:val="00356C99"/>
    <w:rsid w:val="003606C2"/>
    <w:rsid w:val="003618BA"/>
    <w:rsid w:val="003628C4"/>
    <w:rsid w:val="003636AF"/>
    <w:rsid w:val="003647FF"/>
    <w:rsid w:val="00365288"/>
    <w:rsid w:val="003663C5"/>
    <w:rsid w:val="00370FE1"/>
    <w:rsid w:val="003725AC"/>
    <w:rsid w:val="00374666"/>
    <w:rsid w:val="00374C95"/>
    <w:rsid w:val="0037611B"/>
    <w:rsid w:val="003766EA"/>
    <w:rsid w:val="00381F76"/>
    <w:rsid w:val="00383DFD"/>
    <w:rsid w:val="00383E77"/>
    <w:rsid w:val="00383EF5"/>
    <w:rsid w:val="00385ABD"/>
    <w:rsid w:val="00387BA7"/>
    <w:rsid w:val="00391A81"/>
    <w:rsid w:val="00392111"/>
    <w:rsid w:val="003929D6"/>
    <w:rsid w:val="00392B34"/>
    <w:rsid w:val="00393F7B"/>
    <w:rsid w:val="00396576"/>
    <w:rsid w:val="003A0C8D"/>
    <w:rsid w:val="003A2333"/>
    <w:rsid w:val="003A3F8B"/>
    <w:rsid w:val="003A47AD"/>
    <w:rsid w:val="003A6D06"/>
    <w:rsid w:val="003A720A"/>
    <w:rsid w:val="003B564F"/>
    <w:rsid w:val="003B58D2"/>
    <w:rsid w:val="003B76EA"/>
    <w:rsid w:val="003C1B1B"/>
    <w:rsid w:val="003C20D9"/>
    <w:rsid w:val="003C361D"/>
    <w:rsid w:val="003C4B32"/>
    <w:rsid w:val="003C529A"/>
    <w:rsid w:val="003D0011"/>
    <w:rsid w:val="003D1375"/>
    <w:rsid w:val="003D1825"/>
    <w:rsid w:val="003D1F19"/>
    <w:rsid w:val="003D2F3C"/>
    <w:rsid w:val="003D342D"/>
    <w:rsid w:val="003D37B7"/>
    <w:rsid w:val="003D498A"/>
    <w:rsid w:val="003E21AB"/>
    <w:rsid w:val="003E2B5E"/>
    <w:rsid w:val="003E4337"/>
    <w:rsid w:val="003E4440"/>
    <w:rsid w:val="003E7401"/>
    <w:rsid w:val="003F2104"/>
    <w:rsid w:val="003F309A"/>
    <w:rsid w:val="003F3E48"/>
    <w:rsid w:val="00400995"/>
    <w:rsid w:val="00401740"/>
    <w:rsid w:val="00401BA6"/>
    <w:rsid w:val="00405012"/>
    <w:rsid w:val="00406E09"/>
    <w:rsid w:val="00410847"/>
    <w:rsid w:val="00413501"/>
    <w:rsid w:val="00414049"/>
    <w:rsid w:val="00415397"/>
    <w:rsid w:val="0041624A"/>
    <w:rsid w:val="00416C64"/>
    <w:rsid w:val="00417D52"/>
    <w:rsid w:val="004233CA"/>
    <w:rsid w:val="00424056"/>
    <w:rsid w:val="004250E9"/>
    <w:rsid w:val="004264A4"/>
    <w:rsid w:val="00427FD5"/>
    <w:rsid w:val="004362E5"/>
    <w:rsid w:val="00437891"/>
    <w:rsid w:val="00444409"/>
    <w:rsid w:val="00454A10"/>
    <w:rsid w:val="004551FA"/>
    <w:rsid w:val="004714BC"/>
    <w:rsid w:val="00471F8E"/>
    <w:rsid w:val="0047277F"/>
    <w:rsid w:val="0048148B"/>
    <w:rsid w:val="0048285D"/>
    <w:rsid w:val="00484A0C"/>
    <w:rsid w:val="00484A40"/>
    <w:rsid w:val="00485BE8"/>
    <w:rsid w:val="0048682A"/>
    <w:rsid w:val="00487009"/>
    <w:rsid w:val="0049109E"/>
    <w:rsid w:val="00491335"/>
    <w:rsid w:val="00491CCA"/>
    <w:rsid w:val="00492C80"/>
    <w:rsid w:val="004934C7"/>
    <w:rsid w:val="00493FF4"/>
    <w:rsid w:val="004A0EA3"/>
    <w:rsid w:val="004A2C8C"/>
    <w:rsid w:val="004A4EA7"/>
    <w:rsid w:val="004A6C18"/>
    <w:rsid w:val="004B2471"/>
    <w:rsid w:val="004B38C0"/>
    <w:rsid w:val="004B4C4F"/>
    <w:rsid w:val="004B5CDA"/>
    <w:rsid w:val="004C0AD9"/>
    <w:rsid w:val="004C3DEC"/>
    <w:rsid w:val="004C711A"/>
    <w:rsid w:val="004D1627"/>
    <w:rsid w:val="004D1640"/>
    <w:rsid w:val="004D18B3"/>
    <w:rsid w:val="004D219C"/>
    <w:rsid w:val="004D2D16"/>
    <w:rsid w:val="004D648D"/>
    <w:rsid w:val="004E0263"/>
    <w:rsid w:val="004E1C8E"/>
    <w:rsid w:val="004E2753"/>
    <w:rsid w:val="004E4751"/>
    <w:rsid w:val="004E50E8"/>
    <w:rsid w:val="004E6AA0"/>
    <w:rsid w:val="004E6AC2"/>
    <w:rsid w:val="004F124B"/>
    <w:rsid w:val="004F1688"/>
    <w:rsid w:val="004F17B5"/>
    <w:rsid w:val="004F67B7"/>
    <w:rsid w:val="004F7D10"/>
    <w:rsid w:val="004F7ED5"/>
    <w:rsid w:val="00500D75"/>
    <w:rsid w:val="005012AE"/>
    <w:rsid w:val="005020E3"/>
    <w:rsid w:val="00503AB9"/>
    <w:rsid w:val="00504661"/>
    <w:rsid w:val="00505BFD"/>
    <w:rsid w:val="005103B1"/>
    <w:rsid w:val="00510A96"/>
    <w:rsid w:val="00514632"/>
    <w:rsid w:val="005153FC"/>
    <w:rsid w:val="005167C5"/>
    <w:rsid w:val="00517F90"/>
    <w:rsid w:val="00520190"/>
    <w:rsid w:val="005207B9"/>
    <w:rsid w:val="00523C69"/>
    <w:rsid w:val="00524F4F"/>
    <w:rsid w:val="00527023"/>
    <w:rsid w:val="005305B5"/>
    <w:rsid w:val="0053070A"/>
    <w:rsid w:val="00531455"/>
    <w:rsid w:val="005352A4"/>
    <w:rsid w:val="0053566F"/>
    <w:rsid w:val="00545C05"/>
    <w:rsid w:val="00546DD9"/>
    <w:rsid w:val="00546E5F"/>
    <w:rsid w:val="005523A4"/>
    <w:rsid w:val="00553078"/>
    <w:rsid w:val="00555BF5"/>
    <w:rsid w:val="0055744D"/>
    <w:rsid w:val="00560116"/>
    <w:rsid w:val="0056060A"/>
    <w:rsid w:val="00563B11"/>
    <w:rsid w:val="00564550"/>
    <w:rsid w:val="00565394"/>
    <w:rsid w:val="005702C4"/>
    <w:rsid w:val="005709D2"/>
    <w:rsid w:val="00571A69"/>
    <w:rsid w:val="00573EB4"/>
    <w:rsid w:val="00575257"/>
    <w:rsid w:val="005758D5"/>
    <w:rsid w:val="00575A8F"/>
    <w:rsid w:val="00576E35"/>
    <w:rsid w:val="005771A1"/>
    <w:rsid w:val="00577EB5"/>
    <w:rsid w:val="00580F55"/>
    <w:rsid w:val="0058170E"/>
    <w:rsid w:val="00582AA4"/>
    <w:rsid w:val="00584DCA"/>
    <w:rsid w:val="00585F2F"/>
    <w:rsid w:val="00590B51"/>
    <w:rsid w:val="00591722"/>
    <w:rsid w:val="00591AA7"/>
    <w:rsid w:val="00593883"/>
    <w:rsid w:val="0059648B"/>
    <w:rsid w:val="005A0858"/>
    <w:rsid w:val="005A0D12"/>
    <w:rsid w:val="005A0E8E"/>
    <w:rsid w:val="005A2842"/>
    <w:rsid w:val="005A4D89"/>
    <w:rsid w:val="005A577C"/>
    <w:rsid w:val="005B1A51"/>
    <w:rsid w:val="005B20BC"/>
    <w:rsid w:val="005B220D"/>
    <w:rsid w:val="005B7345"/>
    <w:rsid w:val="005B7621"/>
    <w:rsid w:val="005C0C94"/>
    <w:rsid w:val="005C3D40"/>
    <w:rsid w:val="005C4FC5"/>
    <w:rsid w:val="005C7C75"/>
    <w:rsid w:val="005D1639"/>
    <w:rsid w:val="005D2690"/>
    <w:rsid w:val="005D4219"/>
    <w:rsid w:val="005D55E9"/>
    <w:rsid w:val="005D57A5"/>
    <w:rsid w:val="005D5A8F"/>
    <w:rsid w:val="005D794B"/>
    <w:rsid w:val="005E11B6"/>
    <w:rsid w:val="005E17BB"/>
    <w:rsid w:val="005E232D"/>
    <w:rsid w:val="005E4001"/>
    <w:rsid w:val="005E4D3E"/>
    <w:rsid w:val="005E56D5"/>
    <w:rsid w:val="005E7F60"/>
    <w:rsid w:val="005F2E55"/>
    <w:rsid w:val="005F32E9"/>
    <w:rsid w:val="005F4E0A"/>
    <w:rsid w:val="005F5709"/>
    <w:rsid w:val="005F5845"/>
    <w:rsid w:val="00600202"/>
    <w:rsid w:val="00600B94"/>
    <w:rsid w:val="00601E5F"/>
    <w:rsid w:val="006049B1"/>
    <w:rsid w:val="00605A10"/>
    <w:rsid w:val="00605FF9"/>
    <w:rsid w:val="00607014"/>
    <w:rsid w:val="00607456"/>
    <w:rsid w:val="006079B9"/>
    <w:rsid w:val="00610FD7"/>
    <w:rsid w:val="00611301"/>
    <w:rsid w:val="00611E9D"/>
    <w:rsid w:val="006130FC"/>
    <w:rsid w:val="00614219"/>
    <w:rsid w:val="006143BD"/>
    <w:rsid w:val="00614762"/>
    <w:rsid w:val="00614DE8"/>
    <w:rsid w:val="00616058"/>
    <w:rsid w:val="00620435"/>
    <w:rsid w:val="00620A37"/>
    <w:rsid w:val="00623CD2"/>
    <w:rsid w:val="00630BEA"/>
    <w:rsid w:val="0063169A"/>
    <w:rsid w:val="00633DDB"/>
    <w:rsid w:val="00633EE0"/>
    <w:rsid w:val="00634DCF"/>
    <w:rsid w:val="00635A67"/>
    <w:rsid w:val="00636865"/>
    <w:rsid w:val="00637E56"/>
    <w:rsid w:val="00637FEC"/>
    <w:rsid w:val="00640A93"/>
    <w:rsid w:val="00640B02"/>
    <w:rsid w:val="00641F13"/>
    <w:rsid w:val="00642CF8"/>
    <w:rsid w:val="00642F4F"/>
    <w:rsid w:val="00643298"/>
    <w:rsid w:val="006435F7"/>
    <w:rsid w:val="00644632"/>
    <w:rsid w:val="00646301"/>
    <w:rsid w:val="00647D34"/>
    <w:rsid w:val="00650EA8"/>
    <w:rsid w:val="00652024"/>
    <w:rsid w:val="00654A0B"/>
    <w:rsid w:val="00654BD0"/>
    <w:rsid w:val="006560C2"/>
    <w:rsid w:val="00656497"/>
    <w:rsid w:val="006569D1"/>
    <w:rsid w:val="0065737E"/>
    <w:rsid w:val="00663616"/>
    <w:rsid w:val="00663AA1"/>
    <w:rsid w:val="006642AB"/>
    <w:rsid w:val="006645D8"/>
    <w:rsid w:val="0066609A"/>
    <w:rsid w:val="00674523"/>
    <w:rsid w:val="0068128B"/>
    <w:rsid w:val="00681F59"/>
    <w:rsid w:val="0068279C"/>
    <w:rsid w:val="00682CA5"/>
    <w:rsid w:val="006830BB"/>
    <w:rsid w:val="0068663D"/>
    <w:rsid w:val="0068758C"/>
    <w:rsid w:val="006876A2"/>
    <w:rsid w:val="00687FCE"/>
    <w:rsid w:val="00690221"/>
    <w:rsid w:val="00690946"/>
    <w:rsid w:val="00696E73"/>
    <w:rsid w:val="00697237"/>
    <w:rsid w:val="006975FA"/>
    <w:rsid w:val="00697762"/>
    <w:rsid w:val="006A5F02"/>
    <w:rsid w:val="006A62BF"/>
    <w:rsid w:val="006A717B"/>
    <w:rsid w:val="006B2858"/>
    <w:rsid w:val="006B3305"/>
    <w:rsid w:val="006B4C27"/>
    <w:rsid w:val="006B52DA"/>
    <w:rsid w:val="006B7165"/>
    <w:rsid w:val="006B7202"/>
    <w:rsid w:val="006B7EC3"/>
    <w:rsid w:val="006C1B96"/>
    <w:rsid w:val="006C37E9"/>
    <w:rsid w:val="006C3C23"/>
    <w:rsid w:val="006C5841"/>
    <w:rsid w:val="006D0865"/>
    <w:rsid w:val="006D2AC8"/>
    <w:rsid w:val="006D3A94"/>
    <w:rsid w:val="006E7723"/>
    <w:rsid w:val="006E7E37"/>
    <w:rsid w:val="006F4A6C"/>
    <w:rsid w:val="006F65BE"/>
    <w:rsid w:val="006F6AEF"/>
    <w:rsid w:val="00701972"/>
    <w:rsid w:val="00704718"/>
    <w:rsid w:val="00705DDB"/>
    <w:rsid w:val="007075E0"/>
    <w:rsid w:val="00707F73"/>
    <w:rsid w:val="00713A67"/>
    <w:rsid w:val="007153D7"/>
    <w:rsid w:val="00715976"/>
    <w:rsid w:val="00715C1B"/>
    <w:rsid w:val="007165D3"/>
    <w:rsid w:val="0071670B"/>
    <w:rsid w:val="00716860"/>
    <w:rsid w:val="00716D8A"/>
    <w:rsid w:val="00716F36"/>
    <w:rsid w:val="0072235D"/>
    <w:rsid w:val="00723E78"/>
    <w:rsid w:val="00724993"/>
    <w:rsid w:val="007267B3"/>
    <w:rsid w:val="00730049"/>
    <w:rsid w:val="00733E50"/>
    <w:rsid w:val="00734F9B"/>
    <w:rsid w:val="00735797"/>
    <w:rsid w:val="007361CF"/>
    <w:rsid w:val="00741D6C"/>
    <w:rsid w:val="007430AB"/>
    <w:rsid w:val="00743A71"/>
    <w:rsid w:val="0074415B"/>
    <w:rsid w:val="007456ED"/>
    <w:rsid w:val="00747BC6"/>
    <w:rsid w:val="00752069"/>
    <w:rsid w:val="00753B12"/>
    <w:rsid w:val="007553D0"/>
    <w:rsid w:val="00755439"/>
    <w:rsid w:val="0075552D"/>
    <w:rsid w:val="00755840"/>
    <w:rsid w:val="00755DAC"/>
    <w:rsid w:val="00760959"/>
    <w:rsid w:val="00762747"/>
    <w:rsid w:val="00764726"/>
    <w:rsid w:val="00764829"/>
    <w:rsid w:val="00771AF6"/>
    <w:rsid w:val="007723B7"/>
    <w:rsid w:val="00776036"/>
    <w:rsid w:val="0078303A"/>
    <w:rsid w:val="00786B59"/>
    <w:rsid w:val="007904A7"/>
    <w:rsid w:val="00793054"/>
    <w:rsid w:val="0079525A"/>
    <w:rsid w:val="00796A88"/>
    <w:rsid w:val="007979A6"/>
    <w:rsid w:val="007A0A6C"/>
    <w:rsid w:val="007A1D74"/>
    <w:rsid w:val="007A339F"/>
    <w:rsid w:val="007A4BA3"/>
    <w:rsid w:val="007A506B"/>
    <w:rsid w:val="007B115E"/>
    <w:rsid w:val="007B136E"/>
    <w:rsid w:val="007B1EAD"/>
    <w:rsid w:val="007B304D"/>
    <w:rsid w:val="007B62A8"/>
    <w:rsid w:val="007C0D49"/>
    <w:rsid w:val="007C11F4"/>
    <w:rsid w:val="007C2BE0"/>
    <w:rsid w:val="007C6035"/>
    <w:rsid w:val="007C640D"/>
    <w:rsid w:val="007C643C"/>
    <w:rsid w:val="007C7F95"/>
    <w:rsid w:val="007D070D"/>
    <w:rsid w:val="007D6C58"/>
    <w:rsid w:val="007D6CAF"/>
    <w:rsid w:val="007D70AF"/>
    <w:rsid w:val="007D722E"/>
    <w:rsid w:val="007D7377"/>
    <w:rsid w:val="007E35F2"/>
    <w:rsid w:val="007E733C"/>
    <w:rsid w:val="007F265B"/>
    <w:rsid w:val="007F7152"/>
    <w:rsid w:val="007F7C79"/>
    <w:rsid w:val="00800556"/>
    <w:rsid w:val="0080134A"/>
    <w:rsid w:val="008020B6"/>
    <w:rsid w:val="0080287D"/>
    <w:rsid w:val="00803F4B"/>
    <w:rsid w:val="0080604B"/>
    <w:rsid w:val="0080784B"/>
    <w:rsid w:val="00813254"/>
    <w:rsid w:val="00813C33"/>
    <w:rsid w:val="00815E31"/>
    <w:rsid w:val="00820BC1"/>
    <w:rsid w:val="00821A73"/>
    <w:rsid w:val="008227B2"/>
    <w:rsid w:val="0082523E"/>
    <w:rsid w:val="0082609F"/>
    <w:rsid w:val="00830429"/>
    <w:rsid w:val="00830F42"/>
    <w:rsid w:val="00830F44"/>
    <w:rsid w:val="0083113B"/>
    <w:rsid w:val="00833559"/>
    <w:rsid w:val="008356F4"/>
    <w:rsid w:val="00840617"/>
    <w:rsid w:val="0084212F"/>
    <w:rsid w:val="008427EF"/>
    <w:rsid w:val="00842E39"/>
    <w:rsid w:val="00844E1A"/>
    <w:rsid w:val="00845485"/>
    <w:rsid w:val="008457D9"/>
    <w:rsid w:val="00847093"/>
    <w:rsid w:val="008478DC"/>
    <w:rsid w:val="008505BE"/>
    <w:rsid w:val="00850F3F"/>
    <w:rsid w:val="008511CA"/>
    <w:rsid w:val="008516D0"/>
    <w:rsid w:val="00853B2E"/>
    <w:rsid w:val="00854617"/>
    <w:rsid w:val="00854DF3"/>
    <w:rsid w:val="00855030"/>
    <w:rsid w:val="008579D9"/>
    <w:rsid w:val="00860C10"/>
    <w:rsid w:val="00862F40"/>
    <w:rsid w:val="00865ADC"/>
    <w:rsid w:val="00870DD3"/>
    <w:rsid w:val="00870FE2"/>
    <w:rsid w:val="00871D28"/>
    <w:rsid w:val="00872BCD"/>
    <w:rsid w:val="00874C48"/>
    <w:rsid w:val="00874E2D"/>
    <w:rsid w:val="008770CC"/>
    <w:rsid w:val="008808C5"/>
    <w:rsid w:val="00880D19"/>
    <w:rsid w:val="00883909"/>
    <w:rsid w:val="00883B26"/>
    <w:rsid w:val="00883D1D"/>
    <w:rsid w:val="008845B8"/>
    <w:rsid w:val="00884B0E"/>
    <w:rsid w:val="00885A23"/>
    <w:rsid w:val="0089424D"/>
    <w:rsid w:val="00894585"/>
    <w:rsid w:val="008955ED"/>
    <w:rsid w:val="00897868"/>
    <w:rsid w:val="008A0AF2"/>
    <w:rsid w:val="008A0EDF"/>
    <w:rsid w:val="008A310B"/>
    <w:rsid w:val="008A39AB"/>
    <w:rsid w:val="008A3F0C"/>
    <w:rsid w:val="008A5CFC"/>
    <w:rsid w:val="008B2D3C"/>
    <w:rsid w:val="008B37B9"/>
    <w:rsid w:val="008B3813"/>
    <w:rsid w:val="008B6935"/>
    <w:rsid w:val="008C0E7A"/>
    <w:rsid w:val="008C0FC0"/>
    <w:rsid w:val="008C28A2"/>
    <w:rsid w:val="008C4E0F"/>
    <w:rsid w:val="008C5112"/>
    <w:rsid w:val="008C518C"/>
    <w:rsid w:val="008C53E2"/>
    <w:rsid w:val="008C5DC3"/>
    <w:rsid w:val="008C60EB"/>
    <w:rsid w:val="008D0FDE"/>
    <w:rsid w:val="008D30C7"/>
    <w:rsid w:val="008D56D5"/>
    <w:rsid w:val="008E0C10"/>
    <w:rsid w:val="008E3EBA"/>
    <w:rsid w:val="008E494A"/>
    <w:rsid w:val="008E4D7B"/>
    <w:rsid w:val="008E633D"/>
    <w:rsid w:val="008E7A2A"/>
    <w:rsid w:val="008E7D08"/>
    <w:rsid w:val="008F0608"/>
    <w:rsid w:val="008F4683"/>
    <w:rsid w:val="008F63DC"/>
    <w:rsid w:val="008F6645"/>
    <w:rsid w:val="008F7035"/>
    <w:rsid w:val="008F78FB"/>
    <w:rsid w:val="0090041C"/>
    <w:rsid w:val="00900A53"/>
    <w:rsid w:val="00904440"/>
    <w:rsid w:val="00904BBB"/>
    <w:rsid w:val="009054E4"/>
    <w:rsid w:val="009110FB"/>
    <w:rsid w:val="00911B57"/>
    <w:rsid w:val="00916879"/>
    <w:rsid w:val="00917B41"/>
    <w:rsid w:val="009224B5"/>
    <w:rsid w:val="00925399"/>
    <w:rsid w:val="0092740B"/>
    <w:rsid w:val="00927505"/>
    <w:rsid w:val="00927675"/>
    <w:rsid w:val="00932485"/>
    <w:rsid w:val="00934CFA"/>
    <w:rsid w:val="009353B7"/>
    <w:rsid w:val="0094069B"/>
    <w:rsid w:val="009425E0"/>
    <w:rsid w:val="009435C2"/>
    <w:rsid w:val="009435C6"/>
    <w:rsid w:val="00944612"/>
    <w:rsid w:val="00944F2D"/>
    <w:rsid w:val="0095018C"/>
    <w:rsid w:val="009502AD"/>
    <w:rsid w:val="00950B67"/>
    <w:rsid w:val="0095231B"/>
    <w:rsid w:val="009530A5"/>
    <w:rsid w:val="00953E03"/>
    <w:rsid w:val="0095524B"/>
    <w:rsid w:val="00956B1A"/>
    <w:rsid w:val="00956D0C"/>
    <w:rsid w:val="0096064B"/>
    <w:rsid w:val="0096254F"/>
    <w:rsid w:val="00962AE5"/>
    <w:rsid w:val="00964F37"/>
    <w:rsid w:val="00974AD1"/>
    <w:rsid w:val="00975F09"/>
    <w:rsid w:val="0098035D"/>
    <w:rsid w:val="00981176"/>
    <w:rsid w:val="00984C03"/>
    <w:rsid w:val="00986251"/>
    <w:rsid w:val="009901BB"/>
    <w:rsid w:val="00992DF4"/>
    <w:rsid w:val="00995512"/>
    <w:rsid w:val="009978A6"/>
    <w:rsid w:val="00997DAE"/>
    <w:rsid w:val="009A0A4C"/>
    <w:rsid w:val="009A0CCF"/>
    <w:rsid w:val="009A196D"/>
    <w:rsid w:val="009A49B7"/>
    <w:rsid w:val="009A51A6"/>
    <w:rsid w:val="009A5BF1"/>
    <w:rsid w:val="009A5D8D"/>
    <w:rsid w:val="009B1B4C"/>
    <w:rsid w:val="009B3028"/>
    <w:rsid w:val="009B4613"/>
    <w:rsid w:val="009B5019"/>
    <w:rsid w:val="009B5B73"/>
    <w:rsid w:val="009B5EE4"/>
    <w:rsid w:val="009B6356"/>
    <w:rsid w:val="009B6B9E"/>
    <w:rsid w:val="009B74A6"/>
    <w:rsid w:val="009C0235"/>
    <w:rsid w:val="009C1563"/>
    <w:rsid w:val="009C2426"/>
    <w:rsid w:val="009C27E3"/>
    <w:rsid w:val="009C37D8"/>
    <w:rsid w:val="009C5ED4"/>
    <w:rsid w:val="009C761D"/>
    <w:rsid w:val="009C7A12"/>
    <w:rsid w:val="009D2136"/>
    <w:rsid w:val="009D2889"/>
    <w:rsid w:val="009D4954"/>
    <w:rsid w:val="009D557D"/>
    <w:rsid w:val="009E2F18"/>
    <w:rsid w:val="009E601E"/>
    <w:rsid w:val="009E7259"/>
    <w:rsid w:val="009F18A5"/>
    <w:rsid w:val="009F3904"/>
    <w:rsid w:val="009F3CBC"/>
    <w:rsid w:val="009F46CC"/>
    <w:rsid w:val="009F5727"/>
    <w:rsid w:val="009F6012"/>
    <w:rsid w:val="009F7CE6"/>
    <w:rsid w:val="00A01A72"/>
    <w:rsid w:val="00A01CFC"/>
    <w:rsid w:val="00A0288A"/>
    <w:rsid w:val="00A02BEA"/>
    <w:rsid w:val="00A0719A"/>
    <w:rsid w:val="00A1474E"/>
    <w:rsid w:val="00A2090D"/>
    <w:rsid w:val="00A2137D"/>
    <w:rsid w:val="00A21C02"/>
    <w:rsid w:val="00A227E0"/>
    <w:rsid w:val="00A244FB"/>
    <w:rsid w:val="00A24CBC"/>
    <w:rsid w:val="00A24EE8"/>
    <w:rsid w:val="00A24FF8"/>
    <w:rsid w:val="00A254C3"/>
    <w:rsid w:val="00A2579A"/>
    <w:rsid w:val="00A2762B"/>
    <w:rsid w:val="00A31913"/>
    <w:rsid w:val="00A3542B"/>
    <w:rsid w:val="00A3642C"/>
    <w:rsid w:val="00A36825"/>
    <w:rsid w:val="00A37FE5"/>
    <w:rsid w:val="00A40269"/>
    <w:rsid w:val="00A40EB6"/>
    <w:rsid w:val="00A4179C"/>
    <w:rsid w:val="00A43F39"/>
    <w:rsid w:val="00A44C6C"/>
    <w:rsid w:val="00A4678E"/>
    <w:rsid w:val="00A46D6D"/>
    <w:rsid w:val="00A524AA"/>
    <w:rsid w:val="00A5690D"/>
    <w:rsid w:val="00A617B8"/>
    <w:rsid w:val="00A61E59"/>
    <w:rsid w:val="00A6239D"/>
    <w:rsid w:val="00A65E8E"/>
    <w:rsid w:val="00A675C6"/>
    <w:rsid w:val="00A71799"/>
    <w:rsid w:val="00A7186F"/>
    <w:rsid w:val="00A720D1"/>
    <w:rsid w:val="00A74756"/>
    <w:rsid w:val="00A75C03"/>
    <w:rsid w:val="00A75E96"/>
    <w:rsid w:val="00A76DCD"/>
    <w:rsid w:val="00A80CBA"/>
    <w:rsid w:val="00A8117F"/>
    <w:rsid w:val="00A821E5"/>
    <w:rsid w:val="00A83470"/>
    <w:rsid w:val="00A84597"/>
    <w:rsid w:val="00A84E1C"/>
    <w:rsid w:val="00A853E2"/>
    <w:rsid w:val="00A85557"/>
    <w:rsid w:val="00A86B49"/>
    <w:rsid w:val="00A907AF"/>
    <w:rsid w:val="00A920E6"/>
    <w:rsid w:val="00A94082"/>
    <w:rsid w:val="00A964A6"/>
    <w:rsid w:val="00AA0B9A"/>
    <w:rsid w:val="00AA2502"/>
    <w:rsid w:val="00AA44FD"/>
    <w:rsid w:val="00AB0A00"/>
    <w:rsid w:val="00AB15C9"/>
    <w:rsid w:val="00AB4D2B"/>
    <w:rsid w:val="00AB644B"/>
    <w:rsid w:val="00AC07AF"/>
    <w:rsid w:val="00AC0EC4"/>
    <w:rsid w:val="00AC1EDD"/>
    <w:rsid w:val="00AC68BB"/>
    <w:rsid w:val="00AC7718"/>
    <w:rsid w:val="00AC7E92"/>
    <w:rsid w:val="00AD0066"/>
    <w:rsid w:val="00AD0A57"/>
    <w:rsid w:val="00AD24C9"/>
    <w:rsid w:val="00AD3789"/>
    <w:rsid w:val="00AD4362"/>
    <w:rsid w:val="00AD5B47"/>
    <w:rsid w:val="00AD6F95"/>
    <w:rsid w:val="00AE0DA5"/>
    <w:rsid w:val="00AE2EE2"/>
    <w:rsid w:val="00AE5314"/>
    <w:rsid w:val="00AE6DD3"/>
    <w:rsid w:val="00AF03A3"/>
    <w:rsid w:val="00AF1C74"/>
    <w:rsid w:val="00AF254A"/>
    <w:rsid w:val="00AF2D01"/>
    <w:rsid w:val="00AF317D"/>
    <w:rsid w:val="00AF3EF4"/>
    <w:rsid w:val="00AF6EAE"/>
    <w:rsid w:val="00AF7BD1"/>
    <w:rsid w:val="00AF7DDC"/>
    <w:rsid w:val="00B03E22"/>
    <w:rsid w:val="00B04B17"/>
    <w:rsid w:val="00B04B52"/>
    <w:rsid w:val="00B06118"/>
    <w:rsid w:val="00B0740A"/>
    <w:rsid w:val="00B144C1"/>
    <w:rsid w:val="00B1513F"/>
    <w:rsid w:val="00B157C6"/>
    <w:rsid w:val="00B20C23"/>
    <w:rsid w:val="00B22392"/>
    <w:rsid w:val="00B22983"/>
    <w:rsid w:val="00B22C0A"/>
    <w:rsid w:val="00B243CF"/>
    <w:rsid w:val="00B27D19"/>
    <w:rsid w:val="00B330A0"/>
    <w:rsid w:val="00B33767"/>
    <w:rsid w:val="00B36C91"/>
    <w:rsid w:val="00B375B2"/>
    <w:rsid w:val="00B421B8"/>
    <w:rsid w:val="00B459F0"/>
    <w:rsid w:val="00B46F55"/>
    <w:rsid w:val="00B51601"/>
    <w:rsid w:val="00B51CA1"/>
    <w:rsid w:val="00B5640B"/>
    <w:rsid w:val="00B613BD"/>
    <w:rsid w:val="00B62025"/>
    <w:rsid w:val="00B63866"/>
    <w:rsid w:val="00B63F48"/>
    <w:rsid w:val="00B66884"/>
    <w:rsid w:val="00B67853"/>
    <w:rsid w:val="00B7066A"/>
    <w:rsid w:val="00B717AF"/>
    <w:rsid w:val="00B7263F"/>
    <w:rsid w:val="00B72C98"/>
    <w:rsid w:val="00B73F9C"/>
    <w:rsid w:val="00B8298C"/>
    <w:rsid w:val="00B877B8"/>
    <w:rsid w:val="00B87EBD"/>
    <w:rsid w:val="00B91B46"/>
    <w:rsid w:val="00B92194"/>
    <w:rsid w:val="00B938BB"/>
    <w:rsid w:val="00B94B30"/>
    <w:rsid w:val="00B977F4"/>
    <w:rsid w:val="00BA01B7"/>
    <w:rsid w:val="00BA0E07"/>
    <w:rsid w:val="00BA28FB"/>
    <w:rsid w:val="00BA4939"/>
    <w:rsid w:val="00BA567B"/>
    <w:rsid w:val="00BA5F0D"/>
    <w:rsid w:val="00BA64F2"/>
    <w:rsid w:val="00BB1708"/>
    <w:rsid w:val="00BB265A"/>
    <w:rsid w:val="00BB43B5"/>
    <w:rsid w:val="00BB4E5C"/>
    <w:rsid w:val="00BB6C4E"/>
    <w:rsid w:val="00BB75A2"/>
    <w:rsid w:val="00BC160A"/>
    <w:rsid w:val="00BC3DEB"/>
    <w:rsid w:val="00BC5946"/>
    <w:rsid w:val="00BC6EA8"/>
    <w:rsid w:val="00BD0C13"/>
    <w:rsid w:val="00BD3171"/>
    <w:rsid w:val="00BD457F"/>
    <w:rsid w:val="00BD51FB"/>
    <w:rsid w:val="00BD649E"/>
    <w:rsid w:val="00BD7D71"/>
    <w:rsid w:val="00BE4189"/>
    <w:rsid w:val="00BE6D40"/>
    <w:rsid w:val="00BE709E"/>
    <w:rsid w:val="00BE720A"/>
    <w:rsid w:val="00BE7CCC"/>
    <w:rsid w:val="00BF1B23"/>
    <w:rsid w:val="00BF3010"/>
    <w:rsid w:val="00BF3E06"/>
    <w:rsid w:val="00BF47BB"/>
    <w:rsid w:val="00BF7862"/>
    <w:rsid w:val="00C0126A"/>
    <w:rsid w:val="00C018EC"/>
    <w:rsid w:val="00C03E86"/>
    <w:rsid w:val="00C067AC"/>
    <w:rsid w:val="00C11CAB"/>
    <w:rsid w:val="00C11E1B"/>
    <w:rsid w:val="00C13D18"/>
    <w:rsid w:val="00C22ACE"/>
    <w:rsid w:val="00C26A28"/>
    <w:rsid w:val="00C301D1"/>
    <w:rsid w:val="00C32E09"/>
    <w:rsid w:val="00C34224"/>
    <w:rsid w:val="00C35296"/>
    <w:rsid w:val="00C35685"/>
    <w:rsid w:val="00C37F95"/>
    <w:rsid w:val="00C400D5"/>
    <w:rsid w:val="00C4037C"/>
    <w:rsid w:val="00C4145C"/>
    <w:rsid w:val="00C45735"/>
    <w:rsid w:val="00C457C0"/>
    <w:rsid w:val="00C47F0E"/>
    <w:rsid w:val="00C504FA"/>
    <w:rsid w:val="00C52895"/>
    <w:rsid w:val="00C5310A"/>
    <w:rsid w:val="00C5563D"/>
    <w:rsid w:val="00C60CB1"/>
    <w:rsid w:val="00C61146"/>
    <w:rsid w:val="00C61BC7"/>
    <w:rsid w:val="00C63572"/>
    <w:rsid w:val="00C6409D"/>
    <w:rsid w:val="00C6430B"/>
    <w:rsid w:val="00C652EB"/>
    <w:rsid w:val="00C6571E"/>
    <w:rsid w:val="00C65D67"/>
    <w:rsid w:val="00C66783"/>
    <w:rsid w:val="00C66F46"/>
    <w:rsid w:val="00C67D47"/>
    <w:rsid w:val="00C704A3"/>
    <w:rsid w:val="00C72FAF"/>
    <w:rsid w:val="00C75FA5"/>
    <w:rsid w:val="00C81F49"/>
    <w:rsid w:val="00C83B51"/>
    <w:rsid w:val="00C8508D"/>
    <w:rsid w:val="00C96E89"/>
    <w:rsid w:val="00CA0B03"/>
    <w:rsid w:val="00CA0E71"/>
    <w:rsid w:val="00CA3F48"/>
    <w:rsid w:val="00CA6048"/>
    <w:rsid w:val="00CA7157"/>
    <w:rsid w:val="00CB1297"/>
    <w:rsid w:val="00CB3847"/>
    <w:rsid w:val="00CB6441"/>
    <w:rsid w:val="00CB7085"/>
    <w:rsid w:val="00CC1E0D"/>
    <w:rsid w:val="00CC27ED"/>
    <w:rsid w:val="00CC3E03"/>
    <w:rsid w:val="00CD0BE6"/>
    <w:rsid w:val="00CD1D2F"/>
    <w:rsid w:val="00CD289D"/>
    <w:rsid w:val="00CD29F5"/>
    <w:rsid w:val="00CD2AB8"/>
    <w:rsid w:val="00CD3450"/>
    <w:rsid w:val="00CD49F6"/>
    <w:rsid w:val="00CD4BFD"/>
    <w:rsid w:val="00CD4FAC"/>
    <w:rsid w:val="00CD59CA"/>
    <w:rsid w:val="00CD64B5"/>
    <w:rsid w:val="00CD6703"/>
    <w:rsid w:val="00CE0B07"/>
    <w:rsid w:val="00CE16CD"/>
    <w:rsid w:val="00CE2A5A"/>
    <w:rsid w:val="00CE5590"/>
    <w:rsid w:val="00CE7C17"/>
    <w:rsid w:val="00CF01A5"/>
    <w:rsid w:val="00CF0BE8"/>
    <w:rsid w:val="00CF2205"/>
    <w:rsid w:val="00CF71C2"/>
    <w:rsid w:val="00D000AE"/>
    <w:rsid w:val="00D00111"/>
    <w:rsid w:val="00D027F1"/>
    <w:rsid w:val="00D040A5"/>
    <w:rsid w:val="00D0494D"/>
    <w:rsid w:val="00D04A37"/>
    <w:rsid w:val="00D05447"/>
    <w:rsid w:val="00D06384"/>
    <w:rsid w:val="00D06F12"/>
    <w:rsid w:val="00D1115C"/>
    <w:rsid w:val="00D130B6"/>
    <w:rsid w:val="00D14093"/>
    <w:rsid w:val="00D14CC4"/>
    <w:rsid w:val="00D20F61"/>
    <w:rsid w:val="00D2284C"/>
    <w:rsid w:val="00D25807"/>
    <w:rsid w:val="00D258AC"/>
    <w:rsid w:val="00D25DDF"/>
    <w:rsid w:val="00D27184"/>
    <w:rsid w:val="00D32E82"/>
    <w:rsid w:val="00D33425"/>
    <w:rsid w:val="00D33558"/>
    <w:rsid w:val="00D33F5F"/>
    <w:rsid w:val="00D361B7"/>
    <w:rsid w:val="00D4043D"/>
    <w:rsid w:val="00D40DE8"/>
    <w:rsid w:val="00D4289F"/>
    <w:rsid w:val="00D43802"/>
    <w:rsid w:val="00D4438A"/>
    <w:rsid w:val="00D4456D"/>
    <w:rsid w:val="00D50178"/>
    <w:rsid w:val="00D555EB"/>
    <w:rsid w:val="00D570B0"/>
    <w:rsid w:val="00D577B9"/>
    <w:rsid w:val="00D620A7"/>
    <w:rsid w:val="00D62ADF"/>
    <w:rsid w:val="00D63930"/>
    <w:rsid w:val="00D63FCA"/>
    <w:rsid w:val="00D65122"/>
    <w:rsid w:val="00D65910"/>
    <w:rsid w:val="00D67343"/>
    <w:rsid w:val="00D67766"/>
    <w:rsid w:val="00D74D05"/>
    <w:rsid w:val="00D76603"/>
    <w:rsid w:val="00D83978"/>
    <w:rsid w:val="00D83A91"/>
    <w:rsid w:val="00D848C5"/>
    <w:rsid w:val="00D8664F"/>
    <w:rsid w:val="00D87D24"/>
    <w:rsid w:val="00D902A8"/>
    <w:rsid w:val="00D90919"/>
    <w:rsid w:val="00D91A35"/>
    <w:rsid w:val="00D96AF7"/>
    <w:rsid w:val="00D96DCA"/>
    <w:rsid w:val="00D9765F"/>
    <w:rsid w:val="00DA012A"/>
    <w:rsid w:val="00DA0FAD"/>
    <w:rsid w:val="00DA328E"/>
    <w:rsid w:val="00DA4685"/>
    <w:rsid w:val="00DA7175"/>
    <w:rsid w:val="00DA7F24"/>
    <w:rsid w:val="00DA7FBF"/>
    <w:rsid w:val="00DB13FC"/>
    <w:rsid w:val="00DB1CE0"/>
    <w:rsid w:val="00DB1FB2"/>
    <w:rsid w:val="00DB3941"/>
    <w:rsid w:val="00DB6646"/>
    <w:rsid w:val="00DC06C1"/>
    <w:rsid w:val="00DC0C57"/>
    <w:rsid w:val="00DC1760"/>
    <w:rsid w:val="00DC2257"/>
    <w:rsid w:val="00DC596E"/>
    <w:rsid w:val="00DC5DDC"/>
    <w:rsid w:val="00DD0241"/>
    <w:rsid w:val="00DD115A"/>
    <w:rsid w:val="00DD1F5F"/>
    <w:rsid w:val="00DD2474"/>
    <w:rsid w:val="00DD340E"/>
    <w:rsid w:val="00DD3B6C"/>
    <w:rsid w:val="00DD3FBD"/>
    <w:rsid w:val="00DD4348"/>
    <w:rsid w:val="00DD5C58"/>
    <w:rsid w:val="00DE0282"/>
    <w:rsid w:val="00DE2DC1"/>
    <w:rsid w:val="00DE3B71"/>
    <w:rsid w:val="00DE5AB5"/>
    <w:rsid w:val="00DE6149"/>
    <w:rsid w:val="00DE7C80"/>
    <w:rsid w:val="00DF2A89"/>
    <w:rsid w:val="00DF6911"/>
    <w:rsid w:val="00DF6EBC"/>
    <w:rsid w:val="00DF73B0"/>
    <w:rsid w:val="00DF79B5"/>
    <w:rsid w:val="00E0124A"/>
    <w:rsid w:val="00E0258B"/>
    <w:rsid w:val="00E04BA9"/>
    <w:rsid w:val="00E04DE3"/>
    <w:rsid w:val="00E04F5C"/>
    <w:rsid w:val="00E07AAA"/>
    <w:rsid w:val="00E07B68"/>
    <w:rsid w:val="00E1362C"/>
    <w:rsid w:val="00E14251"/>
    <w:rsid w:val="00E14649"/>
    <w:rsid w:val="00E15B18"/>
    <w:rsid w:val="00E16012"/>
    <w:rsid w:val="00E16D34"/>
    <w:rsid w:val="00E2037C"/>
    <w:rsid w:val="00E232BA"/>
    <w:rsid w:val="00E2438F"/>
    <w:rsid w:val="00E24B51"/>
    <w:rsid w:val="00E26C4C"/>
    <w:rsid w:val="00E27BE3"/>
    <w:rsid w:val="00E305BB"/>
    <w:rsid w:val="00E3254A"/>
    <w:rsid w:val="00E32A3C"/>
    <w:rsid w:val="00E347AF"/>
    <w:rsid w:val="00E34DB1"/>
    <w:rsid w:val="00E37043"/>
    <w:rsid w:val="00E4001E"/>
    <w:rsid w:val="00E401DC"/>
    <w:rsid w:val="00E401F3"/>
    <w:rsid w:val="00E41C9B"/>
    <w:rsid w:val="00E51B12"/>
    <w:rsid w:val="00E51CC0"/>
    <w:rsid w:val="00E57394"/>
    <w:rsid w:val="00E61E61"/>
    <w:rsid w:val="00E62154"/>
    <w:rsid w:val="00E6705F"/>
    <w:rsid w:val="00E674CD"/>
    <w:rsid w:val="00E72D5E"/>
    <w:rsid w:val="00E73169"/>
    <w:rsid w:val="00E746D6"/>
    <w:rsid w:val="00E755A1"/>
    <w:rsid w:val="00E7711E"/>
    <w:rsid w:val="00E77B07"/>
    <w:rsid w:val="00E80286"/>
    <w:rsid w:val="00E803CA"/>
    <w:rsid w:val="00E805D2"/>
    <w:rsid w:val="00E866DE"/>
    <w:rsid w:val="00E873FA"/>
    <w:rsid w:val="00E90C75"/>
    <w:rsid w:val="00E92227"/>
    <w:rsid w:val="00E94FBD"/>
    <w:rsid w:val="00EA1C62"/>
    <w:rsid w:val="00EA4FEC"/>
    <w:rsid w:val="00EA57CA"/>
    <w:rsid w:val="00EA5C23"/>
    <w:rsid w:val="00EB7BB6"/>
    <w:rsid w:val="00EB7D52"/>
    <w:rsid w:val="00EC10FD"/>
    <w:rsid w:val="00EC27EB"/>
    <w:rsid w:val="00EC58D4"/>
    <w:rsid w:val="00ED0F74"/>
    <w:rsid w:val="00ED529F"/>
    <w:rsid w:val="00EE198B"/>
    <w:rsid w:val="00EE50DB"/>
    <w:rsid w:val="00EF0534"/>
    <w:rsid w:val="00EF218E"/>
    <w:rsid w:val="00EF405E"/>
    <w:rsid w:val="00EF540D"/>
    <w:rsid w:val="00F04124"/>
    <w:rsid w:val="00F043E5"/>
    <w:rsid w:val="00F05253"/>
    <w:rsid w:val="00F06EE1"/>
    <w:rsid w:val="00F078E3"/>
    <w:rsid w:val="00F140AC"/>
    <w:rsid w:val="00F1512B"/>
    <w:rsid w:val="00F159D2"/>
    <w:rsid w:val="00F16885"/>
    <w:rsid w:val="00F20D34"/>
    <w:rsid w:val="00F21EB6"/>
    <w:rsid w:val="00F227F1"/>
    <w:rsid w:val="00F22DE1"/>
    <w:rsid w:val="00F22E8F"/>
    <w:rsid w:val="00F2408D"/>
    <w:rsid w:val="00F256EB"/>
    <w:rsid w:val="00F26357"/>
    <w:rsid w:val="00F3310B"/>
    <w:rsid w:val="00F3443D"/>
    <w:rsid w:val="00F3588F"/>
    <w:rsid w:val="00F42621"/>
    <w:rsid w:val="00F45A3A"/>
    <w:rsid w:val="00F50F49"/>
    <w:rsid w:val="00F51037"/>
    <w:rsid w:val="00F513DE"/>
    <w:rsid w:val="00F51E9D"/>
    <w:rsid w:val="00F5373D"/>
    <w:rsid w:val="00F53F87"/>
    <w:rsid w:val="00F54D60"/>
    <w:rsid w:val="00F5799F"/>
    <w:rsid w:val="00F60505"/>
    <w:rsid w:val="00F63FDE"/>
    <w:rsid w:val="00F65357"/>
    <w:rsid w:val="00F66E7F"/>
    <w:rsid w:val="00F67E01"/>
    <w:rsid w:val="00F706AA"/>
    <w:rsid w:val="00F70CA6"/>
    <w:rsid w:val="00F72246"/>
    <w:rsid w:val="00F75475"/>
    <w:rsid w:val="00F7725D"/>
    <w:rsid w:val="00F77CED"/>
    <w:rsid w:val="00F80DE0"/>
    <w:rsid w:val="00F81A13"/>
    <w:rsid w:val="00F86EC5"/>
    <w:rsid w:val="00F908A9"/>
    <w:rsid w:val="00F9131B"/>
    <w:rsid w:val="00F92E10"/>
    <w:rsid w:val="00F93187"/>
    <w:rsid w:val="00F93510"/>
    <w:rsid w:val="00FA119F"/>
    <w:rsid w:val="00FA3A65"/>
    <w:rsid w:val="00FA432B"/>
    <w:rsid w:val="00FA5E94"/>
    <w:rsid w:val="00FB08DF"/>
    <w:rsid w:val="00FB305B"/>
    <w:rsid w:val="00FB5652"/>
    <w:rsid w:val="00FB5FF7"/>
    <w:rsid w:val="00FB692A"/>
    <w:rsid w:val="00FB76B6"/>
    <w:rsid w:val="00FC02A8"/>
    <w:rsid w:val="00FC0673"/>
    <w:rsid w:val="00FC087D"/>
    <w:rsid w:val="00FC0F9C"/>
    <w:rsid w:val="00FC1347"/>
    <w:rsid w:val="00FC2E88"/>
    <w:rsid w:val="00FC4433"/>
    <w:rsid w:val="00FC7E39"/>
    <w:rsid w:val="00FD088E"/>
    <w:rsid w:val="00FD3252"/>
    <w:rsid w:val="00FD3688"/>
    <w:rsid w:val="00FD72AE"/>
    <w:rsid w:val="00FE06C2"/>
    <w:rsid w:val="00FE0FE2"/>
    <w:rsid w:val="00FE15A2"/>
    <w:rsid w:val="00FE293C"/>
    <w:rsid w:val="00FE372E"/>
    <w:rsid w:val="00FE4A68"/>
    <w:rsid w:val="00FF1E01"/>
    <w:rsid w:val="00FF2F7D"/>
    <w:rsid w:val="00FF4AE7"/>
    <w:rsid w:val="00FF66CD"/>
    <w:rsid w:val="00FF766A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E0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2983"/>
    <w:rPr>
      <w:i/>
      <w:iCs/>
    </w:rPr>
  </w:style>
  <w:style w:type="character" w:styleId="a6">
    <w:name w:val="Strong"/>
    <w:basedOn w:val="a0"/>
    <w:uiPriority w:val="22"/>
    <w:qFormat/>
    <w:rsid w:val="00B22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8D8D8"/>
                                <w:left w:val="single" w:sz="4" w:space="0" w:color="D8D8D8"/>
                                <w:bottom w:val="single" w:sz="4" w:space="0" w:color="D8D8D8"/>
                                <w:right w:val="single" w:sz="4" w:space="0" w:color="D8D8D8"/>
                              </w:divBdr>
                              <w:divsChild>
                                <w:div w:id="178881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8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1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80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Hewlett-Packard Company</cp:lastModifiedBy>
  <cp:revision>6</cp:revision>
  <dcterms:created xsi:type="dcterms:W3CDTF">2016-02-14T17:08:00Z</dcterms:created>
  <dcterms:modified xsi:type="dcterms:W3CDTF">2020-12-05T07:40:00Z</dcterms:modified>
</cp:coreProperties>
</file>