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78" w:rsidRDefault="00FB4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БМАОУ лицей №3 «Альянс», г. Березовский</w:t>
      </w:r>
    </w:p>
    <w:p w:rsidR="00B45738" w:rsidRPr="00412934" w:rsidRDefault="00FB4B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классов: Кошкина Т. И.</w:t>
      </w:r>
    </w:p>
    <w:p w:rsidR="007264A8" w:rsidRPr="00412934" w:rsidRDefault="002C78DC">
      <w:pPr>
        <w:rPr>
          <w:rFonts w:ascii="Times New Roman" w:hAnsi="Times New Roman" w:cs="Times New Roman"/>
          <w:sz w:val="24"/>
          <w:szCs w:val="24"/>
        </w:rPr>
      </w:pPr>
      <w:r w:rsidRPr="00412934">
        <w:rPr>
          <w:rFonts w:ascii="Times New Roman" w:hAnsi="Times New Roman" w:cs="Times New Roman"/>
          <w:sz w:val="24"/>
          <w:szCs w:val="24"/>
        </w:rPr>
        <w:t>УМК «</w:t>
      </w:r>
      <w:r w:rsidR="00FB4B78">
        <w:rPr>
          <w:rFonts w:ascii="Times New Roman" w:hAnsi="Times New Roman" w:cs="Times New Roman"/>
          <w:sz w:val="24"/>
          <w:szCs w:val="24"/>
        </w:rPr>
        <w:t>Перспектива</w:t>
      </w:r>
      <w:r w:rsidRPr="00412934">
        <w:rPr>
          <w:rFonts w:ascii="Times New Roman" w:hAnsi="Times New Roman" w:cs="Times New Roman"/>
          <w:sz w:val="24"/>
          <w:szCs w:val="24"/>
        </w:rPr>
        <w:t>»</w:t>
      </w:r>
    </w:p>
    <w:p w:rsidR="002C78DC" w:rsidRPr="00412934" w:rsidRDefault="002C78DC">
      <w:pPr>
        <w:rPr>
          <w:rFonts w:ascii="Times New Roman" w:hAnsi="Times New Roman" w:cs="Times New Roman"/>
          <w:sz w:val="24"/>
          <w:szCs w:val="24"/>
        </w:rPr>
      </w:pPr>
      <w:r w:rsidRPr="00412934">
        <w:rPr>
          <w:rFonts w:ascii="Times New Roman" w:hAnsi="Times New Roman" w:cs="Times New Roman"/>
          <w:sz w:val="24"/>
          <w:szCs w:val="24"/>
        </w:rPr>
        <w:t>Класс: 2</w:t>
      </w:r>
    </w:p>
    <w:p w:rsidR="002C78DC" w:rsidRPr="00412934" w:rsidRDefault="002C78DC">
      <w:pPr>
        <w:rPr>
          <w:rFonts w:ascii="Times New Roman" w:hAnsi="Times New Roman" w:cs="Times New Roman"/>
          <w:sz w:val="24"/>
          <w:szCs w:val="24"/>
        </w:rPr>
      </w:pPr>
      <w:r w:rsidRPr="00412934">
        <w:rPr>
          <w:rFonts w:ascii="Times New Roman" w:hAnsi="Times New Roman" w:cs="Times New Roman"/>
          <w:sz w:val="24"/>
          <w:szCs w:val="24"/>
        </w:rPr>
        <w:t xml:space="preserve">Тема: </w:t>
      </w:r>
      <w:bookmarkStart w:id="0" w:name="_GoBack"/>
      <w:r w:rsidRPr="00412934">
        <w:rPr>
          <w:rFonts w:ascii="Times New Roman" w:hAnsi="Times New Roman" w:cs="Times New Roman"/>
          <w:sz w:val="24"/>
          <w:szCs w:val="24"/>
        </w:rPr>
        <w:t>Решение задач на увеличение и уменьшение в несколько раз</w:t>
      </w:r>
    </w:p>
    <w:bookmarkEnd w:id="0"/>
    <w:p w:rsidR="002C78DC" w:rsidRPr="00412934" w:rsidRDefault="002C78DC">
      <w:pPr>
        <w:rPr>
          <w:rFonts w:ascii="Times New Roman" w:hAnsi="Times New Roman" w:cs="Times New Roman"/>
          <w:sz w:val="24"/>
          <w:szCs w:val="24"/>
        </w:rPr>
      </w:pPr>
      <w:r w:rsidRPr="00412934">
        <w:rPr>
          <w:rFonts w:ascii="Times New Roman" w:hAnsi="Times New Roman" w:cs="Times New Roman"/>
          <w:sz w:val="24"/>
          <w:szCs w:val="24"/>
        </w:rPr>
        <w:t>Перспективная цель: создание организационных и содержательных условий для закрепления знаний о делении и умножении</w:t>
      </w:r>
      <w:r w:rsidR="00B45738" w:rsidRPr="00412934">
        <w:rPr>
          <w:rFonts w:ascii="Times New Roman" w:hAnsi="Times New Roman" w:cs="Times New Roman"/>
          <w:sz w:val="24"/>
          <w:szCs w:val="24"/>
        </w:rPr>
        <w:t>.</w:t>
      </w:r>
    </w:p>
    <w:p w:rsidR="002C78DC" w:rsidRPr="00412934" w:rsidRDefault="002C78DC">
      <w:pPr>
        <w:rPr>
          <w:rFonts w:ascii="Times New Roman" w:hAnsi="Times New Roman" w:cs="Times New Roman"/>
          <w:sz w:val="24"/>
          <w:szCs w:val="24"/>
        </w:rPr>
      </w:pPr>
      <w:r w:rsidRPr="00412934">
        <w:rPr>
          <w:rFonts w:ascii="Times New Roman" w:hAnsi="Times New Roman" w:cs="Times New Roman"/>
          <w:sz w:val="24"/>
          <w:szCs w:val="24"/>
        </w:rPr>
        <w:t>Актуальная цель: создание организационных и содержательных условий для закрепления знаний о решении задач на увеличение и уменьшение в несколько раз в процессе смены видов деятельности</w:t>
      </w:r>
      <w:r w:rsidR="00B45738" w:rsidRPr="00412934">
        <w:rPr>
          <w:rFonts w:ascii="Times New Roman" w:hAnsi="Times New Roman" w:cs="Times New Roman"/>
          <w:sz w:val="24"/>
          <w:szCs w:val="24"/>
        </w:rPr>
        <w:t>.</w:t>
      </w:r>
    </w:p>
    <w:p w:rsidR="002C78DC" w:rsidRPr="00412934" w:rsidRDefault="002C78DC">
      <w:pPr>
        <w:rPr>
          <w:rFonts w:ascii="Times New Roman" w:hAnsi="Times New Roman" w:cs="Times New Roman"/>
          <w:sz w:val="24"/>
          <w:szCs w:val="24"/>
        </w:rPr>
      </w:pPr>
      <w:r w:rsidRPr="00412934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2C78DC" w:rsidRPr="00412934" w:rsidRDefault="002C78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2934">
        <w:rPr>
          <w:rFonts w:ascii="Times New Roman" w:hAnsi="Times New Roman" w:cs="Times New Roman"/>
          <w:sz w:val="24"/>
          <w:szCs w:val="24"/>
        </w:rPr>
        <w:t>Обучающая:</w:t>
      </w:r>
      <w:r w:rsidR="00B45738" w:rsidRPr="00412934">
        <w:rPr>
          <w:rFonts w:ascii="Times New Roman" w:hAnsi="Times New Roman" w:cs="Times New Roman"/>
          <w:sz w:val="24"/>
          <w:szCs w:val="24"/>
        </w:rPr>
        <w:t xml:space="preserve">  закрепление</w:t>
      </w:r>
      <w:proofErr w:type="gramEnd"/>
      <w:r w:rsidR="00B45738" w:rsidRPr="00412934">
        <w:rPr>
          <w:rFonts w:ascii="Times New Roman" w:hAnsi="Times New Roman" w:cs="Times New Roman"/>
          <w:sz w:val="24"/>
          <w:szCs w:val="24"/>
        </w:rPr>
        <w:t xml:space="preserve"> знаний о решении задач на увеличение и уменьшение в несколько раз в процессе выполнения заданий.</w:t>
      </w:r>
    </w:p>
    <w:p w:rsidR="002C78DC" w:rsidRPr="00412934" w:rsidRDefault="002C78DC">
      <w:pPr>
        <w:rPr>
          <w:rFonts w:ascii="Times New Roman" w:hAnsi="Times New Roman" w:cs="Times New Roman"/>
          <w:sz w:val="24"/>
          <w:szCs w:val="24"/>
        </w:rPr>
      </w:pPr>
      <w:r w:rsidRPr="00412934">
        <w:rPr>
          <w:rFonts w:ascii="Times New Roman" w:hAnsi="Times New Roman" w:cs="Times New Roman"/>
          <w:sz w:val="24"/>
          <w:szCs w:val="24"/>
        </w:rPr>
        <w:t>Развивающая:</w:t>
      </w:r>
      <w:r w:rsidR="00B45738" w:rsidRPr="00412934">
        <w:rPr>
          <w:rFonts w:ascii="Times New Roman" w:hAnsi="Times New Roman" w:cs="Times New Roman"/>
          <w:sz w:val="24"/>
          <w:szCs w:val="24"/>
        </w:rPr>
        <w:t xml:space="preserve"> развитие речи у учащихся в процессе объяснения математического материала.</w:t>
      </w:r>
    </w:p>
    <w:p w:rsidR="002C78DC" w:rsidRPr="00412934" w:rsidRDefault="002C78DC">
      <w:pPr>
        <w:rPr>
          <w:rFonts w:ascii="Times New Roman" w:hAnsi="Times New Roman" w:cs="Times New Roman"/>
          <w:sz w:val="24"/>
          <w:szCs w:val="24"/>
        </w:rPr>
      </w:pPr>
      <w:r w:rsidRPr="00412934">
        <w:rPr>
          <w:rFonts w:ascii="Times New Roman" w:hAnsi="Times New Roman" w:cs="Times New Roman"/>
          <w:sz w:val="24"/>
          <w:szCs w:val="24"/>
        </w:rPr>
        <w:t xml:space="preserve">Воспитывающая: </w:t>
      </w:r>
      <w:r w:rsidR="00B45738" w:rsidRPr="00412934">
        <w:rPr>
          <w:rFonts w:ascii="Times New Roman" w:hAnsi="Times New Roman" w:cs="Times New Roman"/>
          <w:sz w:val="24"/>
          <w:szCs w:val="24"/>
        </w:rPr>
        <w:t>воспитание умения общаться с одноклассниками.</w:t>
      </w:r>
    </w:p>
    <w:p w:rsidR="002C78DC" w:rsidRPr="00412934" w:rsidRDefault="002C78DC">
      <w:pPr>
        <w:rPr>
          <w:rFonts w:ascii="Times New Roman" w:hAnsi="Times New Roman" w:cs="Times New Roman"/>
          <w:sz w:val="24"/>
          <w:szCs w:val="24"/>
        </w:rPr>
      </w:pPr>
      <w:r w:rsidRPr="00412934">
        <w:rPr>
          <w:rFonts w:ascii="Times New Roman" w:hAnsi="Times New Roman" w:cs="Times New Roman"/>
          <w:sz w:val="24"/>
          <w:szCs w:val="24"/>
        </w:rPr>
        <w:t xml:space="preserve">Тип урока: урок рефлексия </w:t>
      </w:r>
    </w:p>
    <w:p w:rsidR="002C78DC" w:rsidRPr="00412934" w:rsidRDefault="002C78DC">
      <w:pPr>
        <w:rPr>
          <w:rFonts w:ascii="Times New Roman" w:hAnsi="Times New Roman" w:cs="Times New Roman"/>
          <w:sz w:val="24"/>
          <w:szCs w:val="24"/>
        </w:rPr>
      </w:pPr>
    </w:p>
    <w:p w:rsidR="00B45738" w:rsidRPr="00412934" w:rsidRDefault="00B45738">
      <w:pPr>
        <w:rPr>
          <w:rFonts w:ascii="Times New Roman" w:hAnsi="Times New Roman" w:cs="Times New Roman"/>
          <w:sz w:val="24"/>
          <w:szCs w:val="24"/>
        </w:rPr>
      </w:pPr>
    </w:p>
    <w:p w:rsidR="00B45738" w:rsidRPr="00412934" w:rsidRDefault="00B45738">
      <w:pPr>
        <w:rPr>
          <w:rFonts w:ascii="Times New Roman" w:hAnsi="Times New Roman" w:cs="Times New Roman"/>
          <w:sz w:val="24"/>
          <w:szCs w:val="24"/>
        </w:rPr>
      </w:pPr>
    </w:p>
    <w:p w:rsidR="00B45738" w:rsidRPr="00412934" w:rsidRDefault="00B45738">
      <w:pPr>
        <w:rPr>
          <w:rFonts w:ascii="Times New Roman" w:hAnsi="Times New Roman" w:cs="Times New Roman"/>
          <w:sz w:val="24"/>
          <w:szCs w:val="24"/>
        </w:rPr>
      </w:pPr>
    </w:p>
    <w:p w:rsidR="00B45738" w:rsidRPr="00412934" w:rsidRDefault="00B45738">
      <w:pPr>
        <w:rPr>
          <w:rFonts w:ascii="Times New Roman" w:hAnsi="Times New Roman" w:cs="Times New Roman"/>
          <w:sz w:val="24"/>
          <w:szCs w:val="24"/>
        </w:rPr>
      </w:pPr>
    </w:p>
    <w:p w:rsidR="00B45738" w:rsidRPr="00412934" w:rsidRDefault="00B45738">
      <w:pPr>
        <w:rPr>
          <w:rFonts w:ascii="Times New Roman" w:hAnsi="Times New Roman" w:cs="Times New Roman"/>
          <w:sz w:val="24"/>
          <w:szCs w:val="24"/>
        </w:rPr>
      </w:pPr>
    </w:p>
    <w:p w:rsidR="00B45738" w:rsidRPr="00412934" w:rsidRDefault="00B45738">
      <w:pPr>
        <w:rPr>
          <w:rFonts w:ascii="Times New Roman" w:hAnsi="Times New Roman" w:cs="Times New Roman"/>
          <w:sz w:val="24"/>
          <w:szCs w:val="24"/>
        </w:rPr>
      </w:pPr>
    </w:p>
    <w:p w:rsidR="00B45738" w:rsidRPr="00412934" w:rsidRDefault="00B45738">
      <w:pPr>
        <w:rPr>
          <w:rFonts w:ascii="Times New Roman" w:hAnsi="Times New Roman" w:cs="Times New Roman"/>
          <w:sz w:val="24"/>
          <w:szCs w:val="24"/>
        </w:rPr>
      </w:pPr>
    </w:p>
    <w:p w:rsidR="00B45738" w:rsidRPr="00412934" w:rsidRDefault="00B45738">
      <w:pPr>
        <w:rPr>
          <w:rFonts w:ascii="Times New Roman" w:hAnsi="Times New Roman" w:cs="Times New Roman"/>
          <w:sz w:val="24"/>
          <w:szCs w:val="24"/>
        </w:rPr>
      </w:pPr>
    </w:p>
    <w:p w:rsidR="00B45738" w:rsidRPr="00412934" w:rsidRDefault="00B45738" w:rsidP="004129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34">
        <w:rPr>
          <w:rFonts w:ascii="Times New Roman" w:hAnsi="Times New Roman" w:cs="Times New Roman"/>
          <w:b/>
          <w:sz w:val="24"/>
          <w:szCs w:val="24"/>
        </w:rPr>
        <w:t>Конспект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945"/>
        <w:gridCol w:w="5300"/>
      </w:tblGrid>
      <w:tr w:rsidR="00B45738" w:rsidRPr="00412934" w:rsidTr="00217A98">
        <w:tc>
          <w:tcPr>
            <w:tcW w:w="3369" w:type="dxa"/>
          </w:tcPr>
          <w:p w:rsidR="00B45738" w:rsidRPr="00412934" w:rsidRDefault="00555E70" w:rsidP="0041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945" w:type="dxa"/>
          </w:tcPr>
          <w:p w:rsidR="00B45738" w:rsidRPr="00412934" w:rsidRDefault="00555E70" w:rsidP="0041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300" w:type="dxa"/>
          </w:tcPr>
          <w:p w:rsidR="00B45738" w:rsidRPr="00412934" w:rsidRDefault="00555E70" w:rsidP="0041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B45738" w:rsidRPr="00412934" w:rsidTr="00217A98">
        <w:tc>
          <w:tcPr>
            <w:tcW w:w="3369" w:type="dxa"/>
          </w:tcPr>
          <w:p w:rsidR="00B45738" w:rsidRPr="00412934" w:rsidRDefault="00555E70" w:rsidP="0041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17A98"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 к коррекции деятельности</w:t>
            </w:r>
          </w:p>
        </w:tc>
        <w:tc>
          <w:tcPr>
            <w:tcW w:w="6945" w:type="dxa"/>
          </w:tcPr>
          <w:p w:rsidR="00B45738" w:rsidRPr="00412934" w:rsidRDefault="00217A98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Добрый день, ребята! Меня зовут Александра Евгеньевна, сегодняшний урок вести буду я. Садитесь, пожалуйста.</w:t>
            </w:r>
          </w:p>
          <w:p w:rsidR="0023354A" w:rsidRPr="00412934" w:rsidRDefault="0023354A" w:rsidP="00412934">
            <w:pPr>
              <w:pStyle w:val="a5"/>
              <w:shd w:val="clear" w:color="auto" w:fill="FFFFFF"/>
              <w:spacing w:before="0" w:beforeAutospacing="0" w:after="0" w:afterAutospacing="0" w:line="292" w:lineRule="atLeast"/>
            </w:pPr>
            <w:r w:rsidRPr="00412934">
              <w:rPr>
                <w:rStyle w:val="a6"/>
              </w:rPr>
              <w:t>«Ну-ка проверь, дружок,</w:t>
            </w:r>
          </w:p>
          <w:p w:rsidR="0023354A" w:rsidRPr="00412934" w:rsidRDefault="0023354A" w:rsidP="00412934">
            <w:pPr>
              <w:pStyle w:val="a5"/>
              <w:shd w:val="clear" w:color="auto" w:fill="FFFFFF"/>
              <w:spacing w:before="0" w:beforeAutospacing="0" w:after="0" w:afterAutospacing="0" w:line="292" w:lineRule="atLeast"/>
            </w:pPr>
            <w:r w:rsidRPr="00412934">
              <w:rPr>
                <w:rStyle w:val="a6"/>
              </w:rPr>
              <w:t>Ты готов начать урок?</w:t>
            </w:r>
          </w:p>
          <w:p w:rsidR="0023354A" w:rsidRPr="00412934" w:rsidRDefault="0023354A" w:rsidP="00412934">
            <w:pPr>
              <w:pStyle w:val="a5"/>
              <w:shd w:val="clear" w:color="auto" w:fill="FFFFFF"/>
              <w:spacing w:before="0" w:beforeAutospacing="0" w:after="0" w:afterAutospacing="0" w:line="292" w:lineRule="atLeast"/>
            </w:pPr>
            <w:r w:rsidRPr="00412934">
              <w:rPr>
                <w:rStyle w:val="a6"/>
              </w:rPr>
              <w:t>Все ль на месте,</w:t>
            </w:r>
          </w:p>
          <w:p w:rsidR="0023354A" w:rsidRPr="00412934" w:rsidRDefault="0023354A" w:rsidP="00412934">
            <w:pPr>
              <w:pStyle w:val="a5"/>
              <w:shd w:val="clear" w:color="auto" w:fill="FFFFFF"/>
              <w:spacing w:before="0" w:beforeAutospacing="0" w:after="0" w:afterAutospacing="0" w:line="292" w:lineRule="atLeast"/>
            </w:pPr>
            <w:r w:rsidRPr="00412934">
              <w:rPr>
                <w:rStyle w:val="a6"/>
              </w:rPr>
              <w:t>Все ль в порядке-</w:t>
            </w:r>
          </w:p>
          <w:p w:rsidR="0023354A" w:rsidRPr="00412934" w:rsidRDefault="0023354A" w:rsidP="00412934">
            <w:pPr>
              <w:pStyle w:val="a5"/>
              <w:shd w:val="clear" w:color="auto" w:fill="FFFFFF"/>
              <w:spacing w:before="0" w:beforeAutospacing="0" w:after="0" w:afterAutospacing="0" w:line="292" w:lineRule="atLeast"/>
            </w:pPr>
            <w:r w:rsidRPr="00412934">
              <w:rPr>
                <w:rStyle w:val="a6"/>
              </w:rPr>
              <w:t>Ручка, книжка и тетрадка?</w:t>
            </w:r>
          </w:p>
          <w:p w:rsidR="0023354A" w:rsidRPr="00412934" w:rsidRDefault="0023354A" w:rsidP="00412934">
            <w:pPr>
              <w:pStyle w:val="a5"/>
              <w:shd w:val="clear" w:color="auto" w:fill="FFFFFF"/>
              <w:spacing w:before="0" w:beforeAutospacing="0" w:after="0" w:afterAutospacing="0" w:line="292" w:lineRule="atLeast"/>
            </w:pPr>
            <w:r w:rsidRPr="00412934">
              <w:rPr>
                <w:rStyle w:val="a6"/>
              </w:rPr>
              <w:t>Все ли правильно сидят?</w:t>
            </w:r>
          </w:p>
          <w:p w:rsidR="0023354A" w:rsidRPr="00412934" w:rsidRDefault="0023354A" w:rsidP="00412934">
            <w:pPr>
              <w:pStyle w:val="a5"/>
              <w:shd w:val="clear" w:color="auto" w:fill="FFFFFF"/>
              <w:spacing w:before="0" w:beforeAutospacing="0" w:after="0" w:afterAutospacing="0" w:line="292" w:lineRule="atLeast"/>
            </w:pPr>
            <w:r w:rsidRPr="00412934">
              <w:rPr>
                <w:rStyle w:val="a6"/>
              </w:rPr>
              <w:t>Все ль внимательно глядят?</w:t>
            </w:r>
          </w:p>
          <w:p w:rsidR="0023354A" w:rsidRPr="00412934" w:rsidRDefault="0023354A" w:rsidP="00412934">
            <w:pPr>
              <w:pStyle w:val="a5"/>
              <w:shd w:val="clear" w:color="auto" w:fill="FFFFFF"/>
              <w:spacing w:before="0" w:beforeAutospacing="0" w:after="0" w:afterAutospacing="0" w:line="292" w:lineRule="atLeast"/>
            </w:pPr>
            <w:r w:rsidRPr="00412934">
              <w:rPr>
                <w:rStyle w:val="a6"/>
              </w:rPr>
              <w:t>Тут затеи и задачи,</w:t>
            </w:r>
          </w:p>
          <w:p w:rsidR="0023354A" w:rsidRPr="00412934" w:rsidRDefault="0023354A" w:rsidP="00412934">
            <w:pPr>
              <w:pStyle w:val="a5"/>
              <w:shd w:val="clear" w:color="auto" w:fill="FFFFFF"/>
              <w:spacing w:before="0" w:beforeAutospacing="0" w:after="0" w:afterAutospacing="0" w:line="292" w:lineRule="atLeast"/>
            </w:pPr>
            <w:r w:rsidRPr="00412934">
              <w:rPr>
                <w:rStyle w:val="a6"/>
              </w:rPr>
              <w:t>Игры, шутки – все для вас!</w:t>
            </w:r>
          </w:p>
          <w:p w:rsidR="0023354A" w:rsidRPr="00412934" w:rsidRDefault="0023354A" w:rsidP="00412934">
            <w:pPr>
              <w:pStyle w:val="a5"/>
              <w:shd w:val="clear" w:color="auto" w:fill="FFFFFF"/>
              <w:spacing w:before="0" w:beforeAutospacing="0" w:after="0" w:afterAutospacing="0" w:line="292" w:lineRule="atLeast"/>
            </w:pPr>
            <w:r w:rsidRPr="00412934">
              <w:rPr>
                <w:rStyle w:val="a6"/>
              </w:rPr>
              <w:t>Пожелаю всем удачи.</w:t>
            </w:r>
          </w:p>
          <w:p w:rsidR="0023354A" w:rsidRPr="00412934" w:rsidRDefault="0023354A" w:rsidP="00412934">
            <w:pPr>
              <w:pStyle w:val="a5"/>
              <w:shd w:val="clear" w:color="auto" w:fill="FFFFFF"/>
              <w:spacing w:before="0" w:beforeAutospacing="0" w:after="0" w:afterAutospacing="0" w:line="292" w:lineRule="atLeast"/>
            </w:pPr>
            <w:r w:rsidRPr="00412934">
              <w:rPr>
                <w:rStyle w:val="a6"/>
              </w:rPr>
              <w:t>За работу, в добрый час!»</w:t>
            </w:r>
          </w:p>
          <w:p w:rsidR="0023354A" w:rsidRPr="00412934" w:rsidRDefault="0023354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90" w:rsidRPr="00412934" w:rsidRDefault="00C0299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-Посмотрите на свои рабочие места и проверьте вашу готовность к работе на уроке. У вас на партах должны быть: учебник, рабочая тетрадь на печатной основе и рабочая тетрадь для классных работ, черновик и пенал. Все ли готовы к работе?</w:t>
            </w:r>
          </w:p>
          <w:p w:rsidR="00217A98" w:rsidRPr="00412934" w:rsidRDefault="00217A98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-Какую тему вы проходили на прошлом уроке?</w:t>
            </w:r>
          </w:p>
          <w:p w:rsidR="00C02990" w:rsidRPr="00412934" w:rsidRDefault="00C0299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A98" w:rsidRPr="00412934" w:rsidRDefault="00217A98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2990" w:rsidRPr="00412934">
              <w:rPr>
                <w:rFonts w:ascii="Times New Roman" w:hAnsi="Times New Roman" w:cs="Times New Roman"/>
                <w:sz w:val="24"/>
                <w:szCs w:val="24"/>
              </w:rPr>
              <w:t>Сегодня на уроке мы продолжим эту тему, и вы увидите, что полученные вами знания помогут без ошибок выполнить все задания.</w:t>
            </w:r>
          </w:p>
        </w:tc>
        <w:tc>
          <w:tcPr>
            <w:tcW w:w="5300" w:type="dxa"/>
          </w:tcPr>
          <w:p w:rsidR="00B45738" w:rsidRPr="00412934" w:rsidRDefault="00C0299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Садятся на свои места.</w:t>
            </w:r>
          </w:p>
          <w:p w:rsidR="00C02990" w:rsidRPr="00412934" w:rsidRDefault="00C0299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90" w:rsidRPr="00412934" w:rsidRDefault="00C0299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12934" w:rsidRDefault="0023354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12934" w:rsidRDefault="0023354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12934" w:rsidRDefault="0023354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12934" w:rsidRDefault="0023354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12934" w:rsidRDefault="0023354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12934" w:rsidRDefault="0023354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12934" w:rsidRDefault="0023354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12934" w:rsidRDefault="0023354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12934" w:rsidRDefault="0023354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12934" w:rsidRDefault="0023354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12934" w:rsidRDefault="0023354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12934" w:rsidRDefault="0023354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12934" w:rsidRDefault="0023354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Default="0023354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своих рабочих мест.</w:t>
            </w:r>
          </w:p>
          <w:p w:rsidR="00412934" w:rsidRP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90" w:rsidRPr="00412934" w:rsidRDefault="00C0299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-Да.</w:t>
            </w:r>
          </w:p>
          <w:p w:rsidR="00C02990" w:rsidRPr="00412934" w:rsidRDefault="00C0299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-Решение задач на увеличение и уменьшение в несколько раз.</w:t>
            </w:r>
          </w:p>
          <w:p w:rsidR="00C02990" w:rsidRPr="00412934" w:rsidRDefault="00C0299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738" w:rsidRPr="00412934" w:rsidTr="00217A98">
        <w:tc>
          <w:tcPr>
            <w:tcW w:w="3369" w:type="dxa"/>
          </w:tcPr>
          <w:p w:rsidR="00B45738" w:rsidRPr="00412934" w:rsidRDefault="00555E70" w:rsidP="0041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217A98"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учащихся и пробного учебного действия</w:t>
            </w:r>
          </w:p>
        </w:tc>
        <w:tc>
          <w:tcPr>
            <w:tcW w:w="6945" w:type="dxa"/>
          </w:tcPr>
          <w:p w:rsidR="00132A1E" w:rsidRPr="00412934" w:rsidRDefault="00D80C37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Откройте тетради и запишите число и «Классная работа».</w:t>
            </w:r>
          </w:p>
          <w:p w:rsidR="004539F0" w:rsidRPr="00412934" w:rsidRDefault="004539F0" w:rsidP="0041293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«Посоревнуйтесь с соседом по парте, кто из вас быстрее запишет ответы примеров в тетради.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6*8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8*8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3*7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9*8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5*6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4*9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24:3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1:1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9*5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3*6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27:9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4:4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16:4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18:2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0*3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3*3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2*4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42:6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49:7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32:4»</w:t>
            </w:r>
          </w:p>
          <w:p w:rsidR="004539F0" w:rsidRPr="00412934" w:rsidRDefault="004539F0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-Решите примеры, в тетради записывая только ответы через запятую.</w:t>
            </w:r>
          </w:p>
          <w:p w:rsidR="00A02401" w:rsidRPr="00412934" w:rsidRDefault="00A02401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02401" w:rsidRPr="00412934" w:rsidRDefault="00A02401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32A1E" w:rsidRPr="00412934" w:rsidRDefault="004539F0" w:rsidP="00412934">
            <w:pPr>
              <w:pStyle w:val="a4"/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32A1E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Выполните действие:</w:t>
            </w:r>
          </w:p>
          <w:p w:rsidR="00132A1E" w:rsidRPr="00412934" w:rsidRDefault="00132A1E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38-(6*5)</w:t>
            </w:r>
          </w:p>
          <w:p w:rsidR="00132A1E" w:rsidRPr="00412934" w:rsidRDefault="00132A1E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(48:6)*8</w:t>
            </w:r>
          </w:p>
          <w:p w:rsidR="00132A1E" w:rsidRPr="00412934" w:rsidRDefault="00132A1E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(3*2)*4</w:t>
            </w:r>
          </w:p>
          <w:p w:rsidR="00132A1E" w:rsidRPr="00412934" w:rsidRDefault="00132A1E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3*(2*4)</w:t>
            </w:r>
          </w:p>
          <w:p w:rsidR="00132A1E" w:rsidRPr="00412934" w:rsidRDefault="00132A1E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(32:8):2</w:t>
            </w:r>
          </w:p>
          <w:p w:rsidR="00132A1E" w:rsidRPr="00412934" w:rsidRDefault="00132A1E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32:(8:2)</w:t>
            </w:r>
            <w:r w:rsidR="004539F0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4539F0" w:rsidRPr="00412934" w:rsidRDefault="00132A1E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-Выполните  арифметические действия в тетрадях.</w:t>
            </w:r>
          </w:p>
          <w:p w:rsidR="00C77D0B" w:rsidRPr="00412934" w:rsidRDefault="00743E09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77D0B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Прочитайте задачу</w:t>
            </w: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которая написана на доске.</w:t>
            </w:r>
          </w:p>
          <w:p w:rsidR="00743E09" w:rsidRPr="00412934" w:rsidRDefault="00743E09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Задача:</w:t>
            </w:r>
          </w:p>
          <w:p w:rsidR="00C77D0B" w:rsidRPr="00412934" w:rsidRDefault="00743E09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C77D0B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конверт Аня заплатила </w:t>
            </w: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рублей, а за открытку — в 5</w:t>
            </w:r>
            <w:r w:rsidR="00C77D0B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</w:t>
            </w: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</w:t>
            </w:r>
            <w:r w:rsidR="00C77D0B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больше. Сколько рублей Аня заплатила за открытку?</w:t>
            </w:r>
          </w:p>
          <w:p w:rsidR="00743E09" w:rsidRPr="00412934" w:rsidRDefault="00C77D0B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Можно ли утверждать по условию задачи, что конверт стоит дороже открытки? Обоснуйте своё мнение.</w:t>
            </w:r>
            <w:r w:rsidR="00743E09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743E09" w:rsidRPr="00412934" w:rsidRDefault="00743E09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-Что нам необходимо найти? </w:t>
            </w:r>
          </w:p>
          <w:p w:rsidR="00743E09" w:rsidRPr="00412934" w:rsidRDefault="00743E09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-Что нам известно?</w:t>
            </w:r>
          </w:p>
          <w:p w:rsidR="00743E09" w:rsidRPr="00412934" w:rsidRDefault="00743E09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4578" w:rsidRPr="00412934" w:rsidRDefault="00743E09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-Решите данную </w:t>
            </w:r>
            <w:r w:rsidR="00D918CA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задачу в своих тетрадях</w:t>
            </w:r>
            <w:r w:rsidR="00833B2C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34578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34578" w:rsidRPr="00412934" w:rsidRDefault="00A34578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43E09" w:rsidRPr="00412934" w:rsidRDefault="00743E09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4578" w:rsidRPr="00412934" w:rsidRDefault="00A34578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738" w:rsidRPr="00412934" w:rsidRDefault="00B45738" w:rsidP="004129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132A1E" w:rsidRPr="00412934" w:rsidRDefault="00D80C37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в тетрадях число и классная работа. </w:t>
            </w:r>
          </w:p>
          <w:p w:rsidR="00132A1E" w:rsidRPr="00412934" w:rsidRDefault="00132A1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A1E" w:rsidRPr="00412934" w:rsidRDefault="00132A1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A1E" w:rsidRPr="00412934" w:rsidRDefault="00132A1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A1E" w:rsidRPr="00412934" w:rsidRDefault="00132A1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A1E" w:rsidRPr="00412934" w:rsidRDefault="00132A1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A1E" w:rsidRPr="00412934" w:rsidRDefault="00132A1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0" w:rsidRPr="00412934" w:rsidRDefault="004539F0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Каждый ученик решает примеры и записывает ответы в тетради</w:t>
            </w:r>
            <w:r w:rsidR="00A02401" w:rsidRPr="004129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2401" w:rsidRPr="00412934" w:rsidRDefault="00A02401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 64, 21, 81, 30, 36, 8, 1, 45, 18, 3, 1, 4, 9, 0, 9, 8, 7, 7, 8;</w:t>
            </w:r>
          </w:p>
          <w:p w:rsidR="00132A1E" w:rsidRPr="00412934" w:rsidRDefault="00A02401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Решают примеры:</w:t>
            </w:r>
          </w:p>
          <w:p w:rsidR="00A02401" w:rsidRPr="00412934" w:rsidRDefault="00A02401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38-(6*5)=8</w:t>
            </w:r>
          </w:p>
          <w:p w:rsidR="00A02401" w:rsidRPr="00412934" w:rsidRDefault="00A02401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(48:6)*8=64</w:t>
            </w:r>
          </w:p>
          <w:p w:rsidR="00A02401" w:rsidRPr="00412934" w:rsidRDefault="00A02401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(3*2)*4=24</w:t>
            </w:r>
          </w:p>
          <w:p w:rsidR="00A02401" w:rsidRPr="00412934" w:rsidRDefault="00A02401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3*(2*4)=24</w:t>
            </w:r>
          </w:p>
          <w:p w:rsidR="00A02401" w:rsidRPr="00412934" w:rsidRDefault="00A02401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(32:8):2=2</w:t>
            </w:r>
          </w:p>
          <w:p w:rsidR="004539F0" w:rsidRPr="00412934" w:rsidRDefault="00A02401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32:(8:2)=8</w:t>
            </w:r>
          </w:p>
          <w:p w:rsidR="00A02401" w:rsidRPr="00412934" w:rsidRDefault="00A02401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09" w:rsidRPr="00412934" w:rsidRDefault="00743E0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Читают задачу.</w:t>
            </w:r>
          </w:p>
          <w:p w:rsidR="00743E09" w:rsidRPr="00412934" w:rsidRDefault="00743E0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09" w:rsidRPr="00412934" w:rsidRDefault="00743E0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09" w:rsidRPr="00412934" w:rsidRDefault="00743E0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09" w:rsidRPr="00412934" w:rsidRDefault="00743E0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A1E" w:rsidRPr="00412934" w:rsidRDefault="00132A1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E09" w:rsidRPr="00412934" w:rsidRDefault="00743E0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-Сколько рублей Аня заплатила за открытку?</w:t>
            </w:r>
          </w:p>
          <w:p w:rsidR="00743E09" w:rsidRPr="00412934" w:rsidRDefault="00743E0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-Нам известно, что конверт стоит 10 рублей, а открытка- в 5 раз больше чем конверт. </w:t>
            </w:r>
          </w:p>
          <w:p w:rsidR="00D918CA" w:rsidRPr="00412934" w:rsidRDefault="00833B2C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18CA" w:rsidRPr="00412934">
              <w:rPr>
                <w:rFonts w:ascii="Times New Roman" w:hAnsi="Times New Roman" w:cs="Times New Roman"/>
                <w:sz w:val="24"/>
                <w:szCs w:val="24"/>
              </w:rPr>
              <w:t>Конверт – 10 р.</w:t>
            </w:r>
          </w:p>
          <w:p w:rsidR="00D918CA" w:rsidRPr="00412934" w:rsidRDefault="00D918C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</w:t>
            </w:r>
            <w:proofErr w:type="gramStart"/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 ?</w:t>
            </w:r>
            <w:proofErr w:type="gramEnd"/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, в 5 раз больше, чем конверт</w:t>
            </w:r>
          </w:p>
          <w:p w:rsidR="00D918CA" w:rsidRPr="00412934" w:rsidRDefault="00D918CA" w:rsidP="0041293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10*5=50(р) </w:t>
            </w:r>
            <w:r w:rsidR="00833B2C"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3B2C" w:rsidRPr="00412934" w:rsidRDefault="00833B2C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Ответ: 50 рублей заплатила Аня за открытку. </w:t>
            </w:r>
          </w:p>
        </w:tc>
      </w:tr>
      <w:tr w:rsidR="00B45738" w:rsidRPr="00412934" w:rsidTr="00217A98">
        <w:tc>
          <w:tcPr>
            <w:tcW w:w="3369" w:type="dxa"/>
          </w:tcPr>
          <w:p w:rsidR="00B45738" w:rsidRPr="00412934" w:rsidRDefault="00555E70" w:rsidP="0041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217A98"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t>Локализация индивидуальных затруднений и действия целеполагания</w:t>
            </w:r>
          </w:p>
        </w:tc>
        <w:tc>
          <w:tcPr>
            <w:tcW w:w="6945" w:type="dxa"/>
          </w:tcPr>
          <w:p w:rsidR="00A02401" w:rsidRPr="00412934" w:rsidRDefault="00D80C37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4539F0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Проверим</w:t>
            </w:r>
            <w:r w:rsidR="00A02401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539F0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вы справились с </w:t>
            </w:r>
            <w:r w:rsidR="00A02401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и 2 заданиями.</w:t>
            </w:r>
          </w:p>
          <w:p w:rsidR="00A02401" w:rsidRPr="00412934" w:rsidRDefault="00D80C37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Проверьте решение в своих тетрадях, сравните с решением на доске</w:t>
            </w:r>
            <w:r w:rsidR="00A02401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A02401" w:rsidRPr="00412934" w:rsidRDefault="00A02401" w:rsidP="00412934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48, 64, 21, 81, 30, 36, 8, 1, 45, 18, 3, 1, 4, 9, 0, 9, 8, 7, 7, 8;</w:t>
            </w:r>
          </w:p>
          <w:p w:rsidR="00A02401" w:rsidRPr="00412934" w:rsidRDefault="00A02401" w:rsidP="00412934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38-(6*5)=8</w:t>
            </w:r>
          </w:p>
          <w:p w:rsidR="00A02401" w:rsidRPr="00412934" w:rsidRDefault="00A02401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(48:6)*8=64</w:t>
            </w:r>
          </w:p>
          <w:p w:rsidR="00A02401" w:rsidRPr="00412934" w:rsidRDefault="00A02401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(3*2)*4=24</w:t>
            </w:r>
          </w:p>
          <w:p w:rsidR="00A02401" w:rsidRPr="00412934" w:rsidRDefault="00A02401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3*(2*4)=24</w:t>
            </w:r>
          </w:p>
          <w:p w:rsidR="00A02401" w:rsidRPr="00412934" w:rsidRDefault="00A02401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(32:8):2=2</w:t>
            </w:r>
          </w:p>
          <w:p w:rsidR="00D918CA" w:rsidRPr="00412934" w:rsidRDefault="00A02401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32:(8:2)=8</w:t>
            </w:r>
            <w:r w:rsidR="00D918CA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02401" w:rsidRPr="00412934" w:rsidRDefault="00D918CA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Поднимите руки те, кто  решил все примеры правильно. Молодцы!</w:t>
            </w:r>
          </w:p>
          <w:p w:rsidR="00A02401" w:rsidRPr="00412934" w:rsidRDefault="00A02401" w:rsidP="00412934">
            <w:pPr>
              <w:pStyle w:val="a4"/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Вызывает к доске для решения задачи</w:t>
            </w:r>
            <w:r w:rsidR="00D918CA"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объяснением своего решения.</w:t>
            </w:r>
          </w:p>
          <w:p w:rsidR="00D918CA" w:rsidRPr="00412934" w:rsidRDefault="00D918CA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18CA" w:rsidRPr="00412934" w:rsidRDefault="00D918CA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18CA" w:rsidRPr="00412934" w:rsidRDefault="00D918CA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18CA" w:rsidRPr="00412934" w:rsidRDefault="00D918CA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-На какой вопрос мы должны ответить?</w:t>
            </w:r>
          </w:p>
          <w:p w:rsidR="00D918CA" w:rsidRPr="00412934" w:rsidRDefault="00D918CA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2934" w:rsidRDefault="00412934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18CA" w:rsidRPr="00412934" w:rsidRDefault="00D918CA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-Ответьте на вопрос, обоснуйте свой ответ.</w:t>
            </w:r>
          </w:p>
          <w:p w:rsidR="00D918CA" w:rsidRPr="00412934" w:rsidRDefault="00D918CA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18CA" w:rsidRPr="00412934" w:rsidRDefault="00D918CA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918CA" w:rsidRPr="00412934" w:rsidRDefault="00D918CA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-Совершенно верно.</w:t>
            </w:r>
          </w:p>
          <w:p w:rsidR="00DE2C43" w:rsidRPr="00412934" w:rsidRDefault="00DE2C43" w:rsidP="004129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A02401" w:rsidRPr="00412934" w:rsidRDefault="00DE2C43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«Зайка серенький сидит</w:t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br/>
              <w:t>И ушами шевелит. (поднять ладони над головой и махать, изображая ушки)</w:t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br/>
              <w:t>Вот так, вот так</w:t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br/>
              <w:t>Он ушами шевелит!</w:t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br/>
              <w:t>Зайке холодно сидеть,</w:t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br/>
              <w:t>Надо лапочки погреть. (потереть себя за предплечья)</w:t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br/>
              <w:t>Вот так, вот так</w:t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br/>
              <w:t>Надо лапочки погреть!</w:t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br/>
              <w:t>Зайке холодно стоять,</w:t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Надо зайке поскакать. (прыжки на месте)</w:t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br/>
              <w:t>Вот так, вот так</w:t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br/>
              <w:t>Надо зайке поскакать.</w:t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br/>
              <w:t>Зайку волк испугал!</w:t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br/>
              <w:t>Зайка тут же убежал. (сесть на место за парту)»</w:t>
            </w:r>
          </w:p>
        </w:tc>
        <w:tc>
          <w:tcPr>
            <w:tcW w:w="5300" w:type="dxa"/>
          </w:tcPr>
          <w:p w:rsidR="00B45738" w:rsidRPr="00412934" w:rsidRDefault="00B45738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CA" w:rsidRPr="00412934" w:rsidRDefault="00D918C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CA" w:rsidRPr="00412934" w:rsidRDefault="00D918C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CA" w:rsidRPr="00412934" w:rsidRDefault="00D918C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CA" w:rsidRPr="00412934" w:rsidRDefault="00D918C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CA" w:rsidRPr="00412934" w:rsidRDefault="00D918C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CA" w:rsidRPr="00412934" w:rsidRDefault="00D918C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CA" w:rsidRPr="00412934" w:rsidRDefault="00D918C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CA" w:rsidRPr="00412934" w:rsidRDefault="00D918C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CA" w:rsidRPr="00412934" w:rsidRDefault="00D918C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CA" w:rsidRPr="00412934" w:rsidRDefault="00D918C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8CA" w:rsidRPr="00412934" w:rsidRDefault="00D918C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Поднимают руки те, кто решил всё правильно.</w:t>
            </w:r>
          </w:p>
          <w:p w:rsidR="00D918CA" w:rsidRPr="00412934" w:rsidRDefault="00D918C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- Для того, чтобы найти сколько Аня заплатила за открытку, мы </w:t>
            </w:r>
            <w:proofErr w:type="spellStart"/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должы</w:t>
            </w:r>
            <w:proofErr w:type="spellEnd"/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 узнать стоимость открытки. Так как нам известно, что открытка стоит в 5 раз больше чем конверт, мы 10 умножаем на 5. Получаем 50. Ответ: 50 рублей заплатила Аня за открытку</w:t>
            </w:r>
          </w:p>
          <w:p w:rsidR="00D918CA" w:rsidRPr="00412934" w:rsidRDefault="00D918CA" w:rsidP="004129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Можно ли утверждать по условию задачи, что конверт стоит дороже открытки?</w:t>
            </w:r>
          </w:p>
          <w:p w:rsidR="00D918CA" w:rsidRPr="00412934" w:rsidRDefault="00D918CA" w:rsidP="004129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-Нет, потому что в условии указано, что открытка стоит «В 5 РАЗ БОЛЬШЕ» чем конверт.</w:t>
            </w:r>
          </w:p>
          <w:p w:rsidR="00DE2C43" w:rsidRPr="00412934" w:rsidRDefault="00DE2C43" w:rsidP="004129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E2C43" w:rsidRPr="00412934" w:rsidRDefault="00DE2C43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Повторяют за учителем.</w:t>
            </w:r>
          </w:p>
        </w:tc>
      </w:tr>
      <w:tr w:rsidR="00B45738" w:rsidRPr="00412934" w:rsidTr="00217A98">
        <w:tc>
          <w:tcPr>
            <w:tcW w:w="3369" w:type="dxa"/>
          </w:tcPr>
          <w:p w:rsidR="00B45738" w:rsidRPr="00412934" w:rsidRDefault="00555E70" w:rsidP="0041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217A98"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 организация деятельности по коррекции способа деятельности</w:t>
            </w:r>
          </w:p>
        </w:tc>
        <w:tc>
          <w:tcPr>
            <w:tcW w:w="6945" w:type="dxa"/>
          </w:tcPr>
          <w:p w:rsidR="00B45738" w:rsidRPr="00412934" w:rsidRDefault="00D918C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1C69" w:rsidRPr="00412934">
              <w:rPr>
                <w:rFonts w:ascii="Times New Roman" w:hAnsi="Times New Roman" w:cs="Times New Roman"/>
                <w:sz w:val="24"/>
                <w:szCs w:val="24"/>
              </w:rPr>
              <w:t>Где вы допустили ошибку, и к</w:t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ак вы будете исправлять ошибку?</w:t>
            </w:r>
          </w:p>
          <w:p w:rsidR="00D918CA" w:rsidRPr="00412934" w:rsidRDefault="00B61C6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проблемные места, в которых дети допустили задания. </w:t>
            </w:r>
            <w:proofErr w:type="spellStart"/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Перерешивают</w:t>
            </w:r>
            <w:proofErr w:type="spellEnd"/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 данные задания правильно.</w:t>
            </w:r>
          </w:p>
          <w:p w:rsidR="0023354A" w:rsidRPr="00412934" w:rsidRDefault="0023354A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B45738" w:rsidRPr="00412934" w:rsidRDefault="00D918CA" w:rsidP="004129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Дети, которые совершили ошибки, рассказывают об ошибках и о том, как они будут их исправлять.</w:t>
            </w:r>
            <w:r w:rsidR="00B61C69"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proofErr w:type="spellStart"/>
            <w:r w:rsidR="00B61C69" w:rsidRPr="00412934">
              <w:rPr>
                <w:rFonts w:ascii="Times New Roman" w:hAnsi="Times New Roman" w:cs="Times New Roman"/>
                <w:sz w:val="24"/>
                <w:szCs w:val="24"/>
              </w:rPr>
              <w:t>перерешивают</w:t>
            </w:r>
            <w:proofErr w:type="spellEnd"/>
            <w:r w:rsidR="00B61C69"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  задания с ошибками, решая их правильно.</w:t>
            </w:r>
          </w:p>
        </w:tc>
      </w:tr>
      <w:tr w:rsidR="00B45738" w:rsidRPr="00412934" w:rsidTr="00217A98">
        <w:tc>
          <w:tcPr>
            <w:tcW w:w="3369" w:type="dxa"/>
          </w:tcPr>
          <w:p w:rsidR="00217A98" w:rsidRPr="00412934" w:rsidRDefault="00555E70" w:rsidP="0041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17A98"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затруднений во внешней речи</w:t>
            </w:r>
          </w:p>
        </w:tc>
        <w:tc>
          <w:tcPr>
            <w:tcW w:w="6945" w:type="dxa"/>
          </w:tcPr>
          <w:p w:rsidR="00B45738" w:rsidRPr="00412934" w:rsidRDefault="00B45738" w:rsidP="0041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0" w:type="dxa"/>
          </w:tcPr>
          <w:p w:rsidR="00B45738" w:rsidRPr="00412934" w:rsidRDefault="00B45738" w:rsidP="0041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738" w:rsidRPr="00412934" w:rsidTr="00217A98">
        <w:tc>
          <w:tcPr>
            <w:tcW w:w="3369" w:type="dxa"/>
          </w:tcPr>
          <w:p w:rsidR="00B45738" w:rsidRPr="00412934" w:rsidRDefault="00555E70" w:rsidP="0041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217A98"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 самопроверкой по эталону</w:t>
            </w:r>
          </w:p>
        </w:tc>
        <w:tc>
          <w:tcPr>
            <w:tcW w:w="6945" w:type="dxa"/>
          </w:tcPr>
          <w:p w:rsidR="00B45738" w:rsidRPr="00412934" w:rsidRDefault="00C77D0B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-Перед вами карточки с самостоятельной работой по вариантам. Внимательно посмотрите на задания, есть ли вопросы?</w:t>
            </w:r>
          </w:p>
          <w:p w:rsidR="001873A9" w:rsidRPr="00412934" w:rsidRDefault="00C77D0B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В-1: </w:t>
            </w:r>
          </w:p>
          <w:p w:rsidR="001873A9" w:rsidRPr="00412934" w:rsidRDefault="00C77D0B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0EE3" w:rsidRPr="004129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73A9"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выражения: </w:t>
            </w:r>
            <w:r w:rsidR="001873A9" w:rsidRPr="00412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Сколько усов у 3 сомов?</w:t>
            </w:r>
          </w:p>
          <w:p w:rsidR="001873A9" w:rsidRPr="00412934" w:rsidRDefault="001873A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</w:t>
            </w:r>
            <w:r w:rsidRPr="00412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глазиков у 5 карасиков? </w:t>
            </w:r>
          </w:p>
          <w:p w:rsidR="001873A9" w:rsidRPr="00412934" w:rsidRDefault="001873A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2.Решите задачу:</w:t>
            </w:r>
          </w:p>
          <w:p w:rsidR="00C77D0B" w:rsidRPr="00412934" w:rsidRDefault="00270EE3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 В коробке лежали шарики красного и зеленого цвета. Красных шариков было 9 штук, а зеленых в 8 раз больше. Сколько зеленых шариков лежало в коробке?»</w:t>
            </w:r>
          </w:p>
          <w:p w:rsidR="00507BCE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Задания В-2:</w:t>
            </w:r>
          </w:p>
          <w:p w:rsidR="001873A9" w:rsidRPr="00412934" w:rsidRDefault="00507BCE" w:rsidP="00412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73A9" w:rsidRPr="004129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73A9" w:rsidRPr="0041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Составьте выражение:</w:t>
            </w:r>
          </w:p>
          <w:p w:rsidR="001873A9" w:rsidRPr="00412934" w:rsidRDefault="001873A9" w:rsidP="004129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ушей у 5 малышей? </w:t>
            </w:r>
          </w:p>
          <w:p w:rsidR="001873A9" w:rsidRPr="00412934" w:rsidRDefault="001873A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</w:t>
            </w:r>
            <w:proofErr w:type="spellStart"/>
            <w:r w:rsidRPr="0041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брюшек</w:t>
            </w:r>
            <w:proofErr w:type="spellEnd"/>
            <w:r w:rsidRPr="00412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8 хрюшек? </w:t>
            </w:r>
          </w:p>
          <w:p w:rsidR="001873A9" w:rsidRPr="00412934" w:rsidRDefault="001873A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2.Решите задачу: </w:t>
            </w:r>
          </w:p>
          <w:p w:rsidR="00A508BB" w:rsidRPr="00412934" w:rsidRDefault="00A508BB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Дорога от дома до магазина у Светы занимает 4 минуты, что в 6 раз меньше, чем она тратит на дорогу от дома до школы. Сколько минут занимает у Светы дорога от дома до школы?</w:t>
            </w:r>
            <w:r w:rsidR="001873A9" w:rsidRPr="004129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3A9" w:rsidRPr="00412934" w:rsidRDefault="00A508BB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На доске образец:</w:t>
            </w:r>
          </w:p>
          <w:p w:rsidR="001873A9" w:rsidRPr="00412934" w:rsidRDefault="00A508BB" w:rsidP="004129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1В: «1.</w:t>
            </w:r>
            <w:r w:rsidR="001873A9" w:rsidRPr="004129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873A9" w:rsidRPr="00412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Сколько усов у 3 сомов?  2х3=6</w:t>
            </w:r>
          </w:p>
          <w:p w:rsidR="001873A9" w:rsidRPr="00412934" w:rsidRDefault="001873A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Сколько глазиков у 5 карасиков? </w:t>
            </w:r>
            <w:r w:rsidRPr="00412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873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2х5=10</w:t>
            </w:r>
          </w:p>
          <w:p w:rsidR="00507BCE" w:rsidRPr="00412934" w:rsidRDefault="001873A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508BB" w:rsidRPr="00412934">
              <w:rPr>
                <w:rFonts w:ascii="Times New Roman" w:hAnsi="Times New Roman" w:cs="Times New Roman"/>
                <w:sz w:val="24"/>
                <w:szCs w:val="24"/>
              </w:rPr>
              <w:t>В коробке лежали шарики красного и зеленого цвета. Красных шариков было 9 штук, а зеленых в 8 раз больше. Сколько зеленых шариков лежало в коробке?</w:t>
            </w:r>
          </w:p>
          <w:p w:rsidR="00A508BB" w:rsidRPr="00412934" w:rsidRDefault="00A508BB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A508BB" w:rsidRPr="00412934" w:rsidRDefault="00A508BB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1) 8 * 9 = 72 (шарика).</w:t>
            </w:r>
          </w:p>
          <w:p w:rsidR="001873A9" w:rsidRPr="00412934" w:rsidRDefault="00A508BB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Ответ: в коробке лежало 72 зеленых шарика.</w:t>
            </w:r>
            <w:r w:rsidR="001873A9" w:rsidRPr="004129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73A9" w:rsidRPr="00412934" w:rsidRDefault="00A508BB" w:rsidP="004129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2В.: «</w:t>
            </w:r>
            <w:r w:rsidR="001873A9" w:rsidRPr="004129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873A9" w:rsidRPr="004129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873A9" w:rsidRPr="00412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Сколько ушей у 5 малышей? 2х5=10</w:t>
            </w:r>
          </w:p>
          <w:p w:rsidR="001873A9" w:rsidRPr="00412934" w:rsidRDefault="001873A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Сколько </w:t>
            </w:r>
            <w:proofErr w:type="spellStart"/>
            <w:r w:rsidRPr="001873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брюшек</w:t>
            </w:r>
            <w:proofErr w:type="spellEnd"/>
            <w:r w:rsidRPr="001873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8 хрюшек? 8х1=8</w:t>
            </w:r>
          </w:p>
          <w:p w:rsidR="00A508BB" w:rsidRPr="00412934" w:rsidRDefault="001873A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8BB" w:rsidRPr="00412934">
              <w:rPr>
                <w:rFonts w:ascii="Times New Roman" w:hAnsi="Times New Roman" w:cs="Times New Roman"/>
                <w:sz w:val="24"/>
                <w:szCs w:val="24"/>
              </w:rPr>
              <w:t>.Дорога от дома до магазина у Светы занимает 4 минуты, что в 6 раз меньше, чем она тратит на дорогу от дома до школы. Сколько минут занимает у Светы дорога от дома до школы?</w:t>
            </w:r>
          </w:p>
          <w:p w:rsidR="00A508BB" w:rsidRPr="00412934" w:rsidRDefault="00A508BB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A508BB" w:rsidRPr="00412934" w:rsidRDefault="00A508BB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1) 4 * 6 = 24 (минут).</w:t>
            </w:r>
          </w:p>
          <w:p w:rsidR="00A508BB" w:rsidRPr="00412934" w:rsidRDefault="00A508BB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Ответ: чтобы дойти до школы Свете понадобится 24 минуты.</w:t>
            </w:r>
            <w:r w:rsidR="001873A9" w:rsidRPr="004129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08BB" w:rsidRP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- Возьмите зелёную ручку и проверьте свою самостоятельную работу, сравнивая с образцом на доске. </w:t>
            </w:r>
          </w:p>
        </w:tc>
        <w:tc>
          <w:tcPr>
            <w:tcW w:w="5300" w:type="dxa"/>
          </w:tcPr>
          <w:p w:rsidR="00B45738" w:rsidRPr="00412934" w:rsidRDefault="00B45738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BB" w:rsidRPr="00412934" w:rsidRDefault="00A508BB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BB" w:rsidRPr="00412934" w:rsidRDefault="00A508BB" w:rsidP="00412934">
            <w:pPr>
              <w:spacing w:line="307" w:lineRule="atLeast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</w:p>
          <w:p w:rsidR="001873A9" w:rsidRPr="00412934" w:rsidRDefault="001873A9" w:rsidP="004129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853DCB" w:rsidRPr="00412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  <w:r w:rsidRPr="00412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2х3=6; </w:t>
            </w:r>
          </w:p>
          <w:p w:rsidR="001873A9" w:rsidRPr="00412934" w:rsidRDefault="001873A9" w:rsidP="004129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2х5=10</w:t>
            </w:r>
          </w:p>
          <w:p w:rsidR="001873A9" w:rsidRPr="00412934" w:rsidRDefault="001873A9" w:rsidP="00412934">
            <w:pPr>
              <w:numPr>
                <w:ilvl w:val="0"/>
                <w:numId w:val="9"/>
              </w:numPr>
              <w:spacing w:line="307" w:lineRule="atLeast"/>
              <w:ind w:left="0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</w:p>
          <w:p w:rsidR="00853DCB" w:rsidRPr="00412934" w:rsidRDefault="00853DCB" w:rsidP="00412934">
            <w:pPr>
              <w:numPr>
                <w:ilvl w:val="0"/>
                <w:numId w:val="9"/>
              </w:numPr>
              <w:spacing w:line="307" w:lineRule="atLeast"/>
              <w:ind w:left="0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</w:p>
          <w:p w:rsidR="00A508BB" w:rsidRPr="00A508BB" w:rsidRDefault="001873A9" w:rsidP="00412934">
            <w:pPr>
              <w:numPr>
                <w:ilvl w:val="0"/>
                <w:numId w:val="9"/>
              </w:numPr>
              <w:spacing w:line="307" w:lineRule="atLeast"/>
              <w:ind w:left="0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-</w:t>
            </w:r>
            <w:r w:rsidR="00853DCB" w:rsidRPr="00412934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2.</w:t>
            </w:r>
            <w:r w:rsidR="00A508BB" w:rsidRPr="00A508B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 8 * 9 = 72 (шарика).</w:t>
            </w:r>
          </w:p>
          <w:p w:rsidR="00A508BB" w:rsidRPr="00412934" w:rsidRDefault="00A508BB" w:rsidP="00412934">
            <w:pPr>
              <w:numPr>
                <w:ilvl w:val="0"/>
                <w:numId w:val="9"/>
              </w:numPr>
              <w:spacing w:line="307" w:lineRule="atLeast"/>
              <w:ind w:left="0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A508B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Ответ: в коробке лежало 72 зеленых шарика.</w:t>
            </w:r>
          </w:p>
          <w:p w:rsidR="00A508BB" w:rsidRPr="00412934" w:rsidRDefault="00A508BB" w:rsidP="00412934">
            <w:pPr>
              <w:spacing w:line="30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DCB" w:rsidRPr="00412934" w:rsidRDefault="00853DCB" w:rsidP="00412934">
            <w:pPr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</w:p>
          <w:p w:rsidR="001873A9" w:rsidRPr="00412934" w:rsidRDefault="001873A9" w:rsidP="0041293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-</w:t>
            </w:r>
            <w:r w:rsidR="00853DCB" w:rsidRPr="00412934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1.</w:t>
            </w:r>
            <w:r w:rsidR="00A508BB" w:rsidRPr="00A508B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 xml:space="preserve"> </w:t>
            </w:r>
            <w:r w:rsidRPr="004129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2х5=10;</w:t>
            </w:r>
          </w:p>
          <w:p w:rsidR="00853DCB" w:rsidRPr="00412934" w:rsidRDefault="001873A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3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8х1=8</w:t>
            </w:r>
          </w:p>
          <w:p w:rsidR="00853DCB" w:rsidRPr="00412934" w:rsidRDefault="00853DCB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8BB" w:rsidRPr="00A508BB" w:rsidRDefault="001873A9" w:rsidP="00412934">
            <w:pPr>
              <w:numPr>
                <w:ilvl w:val="0"/>
                <w:numId w:val="11"/>
              </w:numPr>
              <w:spacing w:line="307" w:lineRule="atLeast"/>
              <w:ind w:left="0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412934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-</w:t>
            </w:r>
            <w:r w:rsidR="00853DCB" w:rsidRPr="00412934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2.</w:t>
            </w:r>
            <w:r w:rsidR="00A508BB" w:rsidRPr="00A508B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4 * 6 = 24 (минут).</w:t>
            </w:r>
          </w:p>
          <w:p w:rsidR="00A508BB" w:rsidRPr="00A508BB" w:rsidRDefault="00A508BB" w:rsidP="00412934">
            <w:pPr>
              <w:numPr>
                <w:ilvl w:val="0"/>
                <w:numId w:val="11"/>
              </w:numPr>
              <w:spacing w:line="307" w:lineRule="atLeast"/>
              <w:ind w:left="0"/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</w:pPr>
            <w:r w:rsidRPr="00A508BB">
              <w:rPr>
                <w:rFonts w:ascii="Times New Roman" w:eastAsia="Times New Roman" w:hAnsi="Times New Roman" w:cs="Times New Roman"/>
                <w:color w:val="343333"/>
                <w:sz w:val="24"/>
                <w:szCs w:val="24"/>
                <w:lang w:eastAsia="ru-RU"/>
              </w:rPr>
              <w:t>Ответ: чтобы дойти до школы Свете понадобится 24 минуты.</w:t>
            </w:r>
          </w:p>
          <w:p w:rsidR="00A508BB" w:rsidRDefault="00A508BB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934" w:rsidRPr="00412934" w:rsidRDefault="00412934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самопроверку, сравнивая с образцом.</w:t>
            </w:r>
          </w:p>
        </w:tc>
      </w:tr>
      <w:tr w:rsidR="00B45738" w:rsidRPr="00412934" w:rsidTr="00217A98">
        <w:tc>
          <w:tcPr>
            <w:tcW w:w="3369" w:type="dxa"/>
          </w:tcPr>
          <w:p w:rsidR="00B45738" w:rsidRPr="00412934" w:rsidRDefault="00555E70" w:rsidP="0041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  <w:r w:rsidR="00217A98"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 Рефлексивно оценочные действия</w:t>
            </w:r>
          </w:p>
        </w:tc>
        <w:tc>
          <w:tcPr>
            <w:tcW w:w="6945" w:type="dxa"/>
          </w:tcPr>
          <w:p w:rsidR="00B45738" w:rsidRPr="00412934" w:rsidRDefault="00B61C6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 Чем мы сегодня занимались на уроке?</w:t>
            </w:r>
          </w:p>
          <w:p w:rsidR="00B61C69" w:rsidRPr="00412934" w:rsidRDefault="00B61C6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C69" w:rsidRPr="00412934" w:rsidRDefault="00B61C6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-В чем возникли трудности?</w:t>
            </w:r>
          </w:p>
          <w:p w:rsidR="00B61C69" w:rsidRPr="00412934" w:rsidRDefault="00B61C6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354A" w:rsidRPr="00412934" w:rsidRDefault="00B61C69" w:rsidP="00412934">
            <w:pPr>
              <w:pStyle w:val="a5"/>
              <w:shd w:val="clear" w:color="auto" w:fill="FFFFFF"/>
              <w:spacing w:before="0" w:beforeAutospacing="0" w:after="0" w:afterAutospacing="0" w:line="292" w:lineRule="atLeast"/>
            </w:pPr>
            <w:r w:rsidRPr="00412934">
              <w:t>-</w:t>
            </w:r>
            <w:r w:rsidR="0023354A" w:rsidRPr="00412934">
              <w:t>«Окончен урок, и выполнен план.</w:t>
            </w:r>
          </w:p>
          <w:p w:rsidR="0023354A" w:rsidRPr="00412934" w:rsidRDefault="0023354A" w:rsidP="00412934">
            <w:pPr>
              <w:pStyle w:val="a5"/>
              <w:shd w:val="clear" w:color="auto" w:fill="FFFFFF"/>
              <w:spacing w:before="0" w:beforeAutospacing="0" w:after="0" w:afterAutospacing="0" w:line="292" w:lineRule="atLeast"/>
            </w:pPr>
            <w:r w:rsidRPr="00412934">
              <w:t>Спасибо, ребята, огромное вам.</w:t>
            </w:r>
          </w:p>
          <w:p w:rsidR="0023354A" w:rsidRPr="00412934" w:rsidRDefault="0023354A" w:rsidP="00412934">
            <w:pPr>
              <w:pStyle w:val="a5"/>
              <w:shd w:val="clear" w:color="auto" w:fill="FFFFFF"/>
              <w:spacing w:before="0" w:beforeAutospacing="0" w:after="0" w:afterAutospacing="0" w:line="292" w:lineRule="atLeast"/>
            </w:pPr>
            <w:r w:rsidRPr="00412934">
              <w:t>За то, что упорно и дружно трудились,</w:t>
            </w:r>
          </w:p>
          <w:p w:rsidR="0023354A" w:rsidRPr="00412934" w:rsidRDefault="0023354A" w:rsidP="00412934">
            <w:pPr>
              <w:pStyle w:val="a5"/>
              <w:shd w:val="clear" w:color="auto" w:fill="FFFFFF"/>
              <w:spacing w:before="0" w:beforeAutospacing="0" w:after="0" w:afterAutospacing="0" w:line="292" w:lineRule="atLeast"/>
            </w:pPr>
            <w:r w:rsidRPr="00412934">
              <w:t>И знания точно уж вам пригодились.»</w:t>
            </w:r>
          </w:p>
          <w:p w:rsidR="00B61C69" w:rsidRPr="00412934" w:rsidRDefault="00B61C6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B45738" w:rsidRPr="00412934" w:rsidRDefault="00B61C6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 Мы выполняли задания, а потом проверяли их самостоятельно, сравнивая с образцами.</w:t>
            </w:r>
          </w:p>
          <w:p w:rsidR="00B61C69" w:rsidRPr="00412934" w:rsidRDefault="00B61C69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-Сложности возникали при нахождении ошибок в собственном решении.</w:t>
            </w:r>
          </w:p>
        </w:tc>
      </w:tr>
      <w:tr w:rsidR="00217A98" w:rsidRPr="00412934" w:rsidTr="00217A98">
        <w:tc>
          <w:tcPr>
            <w:tcW w:w="3369" w:type="dxa"/>
          </w:tcPr>
          <w:p w:rsidR="00217A98" w:rsidRPr="00412934" w:rsidRDefault="00217A98" w:rsidP="00412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b/>
                <w:sz w:val="24"/>
                <w:szCs w:val="24"/>
              </w:rPr>
              <w:t>8.Инструктаж по домашнему заданию</w:t>
            </w:r>
          </w:p>
        </w:tc>
        <w:tc>
          <w:tcPr>
            <w:tcW w:w="6945" w:type="dxa"/>
          </w:tcPr>
          <w:p w:rsidR="001D63B5" w:rsidRPr="00412934" w:rsidRDefault="001D63B5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-Откройте дневники и запишите домашнее задание:</w:t>
            </w:r>
          </w:p>
          <w:p w:rsidR="001D63B5" w:rsidRPr="00412934" w:rsidRDefault="001D63B5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Учебник страница 75 № 3:</w:t>
            </w:r>
          </w:p>
          <w:p w:rsidR="001D63B5" w:rsidRPr="00412934" w:rsidRDefault="001D63B5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«Цена тетради 3 рубля. Она в 4 раза дешевле блокнота. Какова цена блокнота?» </w:t>
            </w:r>
          </w:p>
          <w:p w:rsidR="001D63B5" w:rsidRPr="00412934" w:rsidRDefault="001D63B5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и № 4:</w:t>
            </w:r>
          </w:p>
          <w:p w:rsidR="001D63B5" w:rsidRPr="00412934" w:rsidRDefault="001D63B5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«Карандаш стоит 2 рубля, а ручка в 3 раза дороже карандаша. Сколько карандашей можно купить вместо одной ручки? Сколько будут стоить карандаши?»</w:t>
            </w:r>
          </w:p>
          <w:p w:rsidR="001D63B5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63B5"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Решите задачи, обязательно проговаривая объяснение своего </w:t>
            </w: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 решения. </w:t>
            </w:r>
          </w:p>
          <w:p w:rsidR="00507BCE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-Придумайте и решите задачу с использованием выражений «больше/меньше в…раз»</w:t>
            </w:r>
          </w:p>
          <w:p w:rsidR="00507BCE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-Есть ли вопросы по домашнему заданию?</w:t>
            </w:r>
          </w:p>
          <w:p w:rsidR="00217A98" w:rsidRPr="00412934" w:rsidRDefault="001D63B5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>-Спасибо за урок!</w:t>
            </w:r>
          </w:p>
        </w:tc>
        <w:tc>
          <w:tcPr>
            <w:tcW w:w="5300" w:type="dxa"/>
          </w:tcPr>
          <w:p w:rsidR="00217A98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 в дневники. </w:t>
            </w:r>
          </w:p>
          <w:p w:rsidR="00507BCE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CE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CE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CE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CE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CE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CE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CE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CE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CE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CE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CE" w:rsidRPr="00412934" w:rsidRDefault="00507BCE" w:rsidP="0041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34">
              <w:rPr>
                <w:rFonts w:ascii="Times New Roman" w:hAnsi="Times New Roman" w:cs="Times New Roman"/>
                <w:sz w:val="24"/>
                <w:szCs w:val="24"/>
              </w:rPr>
              <w:t xml:space="preserve">-Нет. </w:t>
            </w:r>
          </w:p>
        </w:tc>
      </w:tr>
    </w:tbl>
    <w:p w:rsidR="00B45738" w:rsidRPr="00B45738" w:rsidRDefault="00B45738" w:rsidP="00412934">
      <w:pPr>
        <w:spacing w:after="0"/>
        <w:jc w:val="center"/>
        <w:rPr>
          <w:b/>
        </w:rPr>
      </w:pPr>
    </w:p>
    <w:p w:rsidR="00B45738" w:rsidRDefault="00B45738" w:rsidP="00412934">
      <w:pPr>
        <w:spacing w:after="0"/>
      </w:pPr>
    </w:p>
    <w:p w:rsidR="00B45738" w:rsidRDefault="00B45738" w:rsidP="00412934">
      <w:pPr>
        <w:spacing w:after="0"/>
      </w:pPr>
    </w:p>
    <w:p w:rsidR="00B45738" w:rsidRDefault="00B45738" w:rsidP="00412934">
      <w:pPr>
        <w:spacing w:after="0"/>
      </w:pPr>
    </w:p>
    <w:p w:rsidR="00B45738" w:rsidRDefault="00B45738" w:rsidP="00412934">
      <w:pPr>
        <w:spacing w:after="0"/>
      </w:pPr>
    </w:p>
    <w:p w:rsidR="00B45738" w:rsidRDefault="00B45738" w:rsidP="00412934">
      <w:pPr>
        <w:spacing w:after="0"/>
      </w:pPr>
    </w:p>
    <w:p w:rsidR="00B45738" w:rsidRPr="002C78DC" w:rsidRDefault="00B45738" w:rsidP="00412934">
      <w:pPr>
        <w:spacing w:after="0"/>
      </w:pPr>
    </w:p>
    <w:sectPr w:rsidR="00B45738" w:rsidRPr="002C78DC" w:rsidSect="00B457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5FC"/>
    <w:multiLevelType w:val="hybridMultilevel"/>
    <w:tmpl w:val="DE4ED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4021"/>
    <w:multiLevelType w:val="multilevel"/>
    <w:tmpl w:val="FE9A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95FC6"/>
    <w:multiLevelType w:val="multilevel"/>
    <w:tmpl w:val="13F4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31F23"/>
    <w:multiLevelType w:val="multilevel"/>
    <w:tmpl w:val="500A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E6C5A"/>
    <w:multiLevelType w:val="hybridMultilevel"/>
    <w:tmpl w:val="FCF4D150"/>
    <w:lvl w:ilvl="0" w:tplc="85CC720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34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6D66"/>
    <w:multiLevelType w:val="hybridMultilevel"/>
    <w:tmpl w:val="DFA4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51DEE"/>
    <w:multiLevelType w:val="multilevel"/>
    <w:tmpl w:val="CAD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86755"/>
    <w:multiLevelType w:val="multilevel"/>
    <w:tmpl w:val="E1EE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F493F"/>
    <w:multiLevelType w:val="hybridMultilevel"/>
    <w:tmpl w:val="648C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3407C"/>
    <w:multiLevelType w:val="hybridMultilevel"/>
    <w:tmpl w:val="648C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754B3"/>
    <w:multiLevelType w:val="multilevel"/>
    <w:tmpl w:val="4E82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5149C"/>
    <w:multiLevelType w:val="multilevel"/>
    <w:tmpl w:val="8DB0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060F87"/>
    <w:multiLevelType w:val="multilevel"/>
    <w:tmpl w:val="BFDA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6261E3"/>
    <w:multiLevelType w:val="multilevel"/>
    <w:tmpl w:val="37CA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D42786"/>
    <w:multiLevelType w:val="hybridMultilevel"/>
    <w:tmpl w:val="E8EC6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E78EC"/>
    <w:multiLevelType w:val="hybridMultilevel"/>
    <w:tmpl w:val="A0B0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9"/>
  </w:num>
  <w:num w:numId="5">
    <w:abstractNumId w:val="8"/>
  </w:num>
  <w:num w:numId="6">
    <w:abstractNumId w:val="0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1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D5"/>
    <w:rsid w:val="00132A1E"/>
    <w:rsid w:val="001873A9"/>
    <w:rsid w:val="001D63B5"/>
    <w:rsid w:val="00203736"/>
    <w:rsid w:val="00217A98"/>
    <w:rsid w:val="0023354A"/>
    <w:rsid w:val="00270EE3"/>
    <w:rsid w:val="002B6B6D"/>
    <w:rsid w:val="002C78DC"/>
    <w:rsid w:val="00412934"/>
    <w:rsid w:val="004539F0"/>
    <w:rsid w:val="00507BCE"/>
    <w:rsid w:val="00555E70"/>
    <w:rsid w:val="006239C3"/>
    <w:rsid w:val="00743E09"/>
    <w:rsid w:val="00833B2C"/>
    <w:rsid w:val="00853DCB"/>
    <w:rsid w:val="009F20D5"/>
    <w:rsid w:val="00A02401"/>
    <w:rsid w:val="00A34578"/>
    <w:rsid w:val="00A508BB"/>
    <w:rsid w:val="00B45738"/>
    <w:rsid w:val="00B61C69"/>
    <w:rsid w:val="00C02990"/>
    <w:rsid w:val="00C77D0B"/>
    <w:rsid w:val="00D80C37"/>
    <w:rsid w:val="00D918CA"/>
    <w:rsid w:val="00DE2C43"/>
    <w:rsid w:val="00FB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9A0C"/>
  <w15:docId w15:val="{E063633F-3555-4276-9D1B-AE7F0F6C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C7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7D0B"/>
  </w:style>
  <w:style w:type="paragraph" w:styleId="a4">
    <w:name w:val="List Paragraph"/>
    <w:basedOn w:val="a"/>
    <w:uiPriority w:val="34"/>
    <w:qFormat/>
    <w:rsid w:val="004539F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3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3354A"/>
    <w:rPr>
      <w:i/>
      <w:iCs/>
    </w:rPr>
  </w:style>
  <w:style w:type="character" w:customStyle="1" w:styleId="apple-converted-space">
    <w:name w:val="apple-converted-space"/>
    <w:basedOn w:val="a0"/>
    <w:rsid w:val="00DE2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8</cp:revision>
  <dcterms:created xsi:type="dcterms:W3CDTF">2016-05-12T14:24:00Z</dcterms:created>
  <dcterms:modified xsi:type="dcterms:W3CDTF">2020-02-11T11:57:00Z</dcterms:modified>
</cp:coreProperties>
</file>