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>«Детский сад №53» общеразвивающего вида</w:t>
      </w: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 xml:space="preserve">Конспект </w:t>
      </w: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>с детьми старшего дошкольного возраста</w:t>
      </w: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>«Путешествие на галактику знаний»</w:t>
      </w: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 xml:space="preserve">                            Выполнила:</w:t>
      </w: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Стороженко Т.Н., воспитатель</w:t>
      </w:r>
    </w:p>
    <w:p w:rsidR="007E1587" w:rsidRPr="007E1587" w:rsidRDefault="007E1587" w:rsidP="007E15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7E1587" w:rsidRPr="007E1587" w:rsidRDefault="007E1587" w:rsidP="007E15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587" w:rsidRPr="007E1587" w:rsidRDefault="007E1587" w:rsidP="007E15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B25" w:rsidRDefault="007E1587" w:rsidP="006A6B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1587">
        <w:rPr>
          <w:rFonts w:ascii="Times New Roman" w:eastAsia="Calibri" w:hAnsi="Times New Roman" w:cs="Times New Roman"/>
          <w:sz w:val="28"/>
          <w:szCs w:val="28"/>
        </w:rPr>
        <w:t>Барнаул, 2020</w:t>
      </w:r>
    </w:p>
    <w:p w:rsidR="007E1587" w:rsidRPr="006A6B25" w:rsidRDefault="007E1587" w:rsidP="006A6B25">
      <w:pPr>
        <w:rPr>
          <w:rFonts w:ascii="Times New Roman" w:eastAsia="Calibri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6A6B25">
        <w:rPr>
          <w:rFonts w:ascii="Times New Roman" w:hAnsi="Times New Roman" w:cs="Times New Roman"/>
          <w:sz w:val="28"/>
          <w:szCs w:val="28"/>
        </w:rPr>
        <w:t>Закрепление знаний и умений посредством игры - путешествие.</w:t>
      </w:r>
    </w:p>
    <w:p w:rsidR="007E1587" w:rsidRDefault="0030540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7E1587"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05407" w:rsidRPr="00305407" w:rsidRDefault="0030540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407">
        <w:rPr>
          <w:rFonts w:ascii="Times New Roman" w:hAnsi="Times New Roman" w:cs="Times New Roman"/>
          <w:sz w:val="28"/>
          <w:szCs w:val="28"/>
          <w:lang w:eastAsia="ru-RU"/>
        </w:rPr>
        <w:t>Образовательная</w:t>
      </w:r>
    </w:p>
    <w:p w:rsidR="00305407" w:rsidRPr="006A6B25" w:rsidRDefault="00305407" w:rsidP="0030540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gramStart"/>
      <w:r w:rsidRPr="006A6B25"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proofErr w:type="gramEnd"/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составлять арифметические задачи;</w:t>
      </w:r>
    </w:p>
    <w:p w:rsidR="00305407" w:rsidRPr="006A6B25" w:rsidRDefault="00305407" w:rsidP="0030540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мыслительных операций, отвечать полными распространенными предложениями, развивать связную речь, умению аргументировать свои высказывания.</w:t>
      </w:r>
    </w:p>
    <w:p w:rsidR="00305407" w:rsidRPr="006A6B25" w:rsidRDefault="00305407" w:rsidP="0030540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умение читать зашифрованные слова по первым звукам картинок</w:t>
      </w:r>
    </w:p>
    <w:p w:rsidR="00305407" w:rsidRPr="006A6B25" w:rsidRDefault="00305407" w:rsidP="0030540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детей узнавать </w:t>
      </w:r>
      <w:r w:rsidRPr="006A6B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времена года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 по их характерным признакам.</w:t>
      </w:r>
    </w:p>
    <w:p w:rsidR="00305407" w:rsidRPr="006A6B25" w:rsidRDefault="00305407" w:rsidP="0030540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знания о составе числа первого десятка</w:t>
      </w:r>
      <w:r w:rsidRPr="006A6B25">
        <w:rPr>
          <w:rFonts w:ascii="Times New Roman" w:hAnsi="Times New Roman" w:cs="Times New Roman"/>
          <w:sz w:val="28"/>
          <w:szCs w:val="28"/>
        </w:rPr>
        <w:t xml:space="preserve"> из двух меньших чисел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знаков  &gt;</w:t>
      </w:r>
      <w:proofErr w:type="gramEnd"/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;&lt; ;=</w:t>
      </w:r>
    </w:p>
    <w:p w:rsidR="00305407" w:rsidRPr="006A6B25" w:rsidRDefault="00305407" w:rsidP="0030540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Закрепить умение </w:t>
      </w:r>
      <w:r w:rsidRPr="006A6B2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схеме 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>из модулей.</w:t>
      </w:r>
    </w:p>
    <w:p w:rsidR="00305407" w:rsidRPr="00305407" w:rsidRDefault="0030540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407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</w:t>
      </w:r>
    </w:p>
    <w:p w:rsidR="007E1587" w:rsidRPr="006A6B25" w:rsidRDefault="007E1587" w:rsidP="0030540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навыки детей в </w:t>
      </w:r>
      <w:r w:rsidRPr="006A6B2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прямом и обратном счёте в пределах 15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407" w:rsidRDefault="007E1587" w:rsidP="00305407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 внимание</w:t>
      </w:r>
      <w:proofErr w:type="gramEnd"/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, мышление.</w:t>
      </w:r>
    </w:p>
    <w:p w:rsidR="00305407" w:rsidRPr="00305407" w:rsidRDefault="00305407" w:rsidP="00305407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Воспитательная </w:t>
      </w:r>
    </w:p>
    <w:p w:rsidR="007E1587" w:rsidRPr="006A6B25" w:rsidRDefault="007E1587" w:rsidP="00305407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Воспитывать самостоятельность, целеустремлённость,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общаться в процессе работы, доброжелательно относиться к товарищу, оказывать ему посильную помощь.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галактика, путешествие, планета, ракета, полёт, звезда, млечный путь, глобус.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 и оборудование: </w:t>
      </w: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мольберт, использование ИКТ,</w:t>
      </w:r>
      <w:r w:rsidRPr="006A6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мультимедийное оборудование, </w:t>
      </w:r>
      <w:r w:rsidR="00302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схема ракеты, ленты, схема планет, </w:t>
      </w:r>
      <w:r w:rsidR="00441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записи </w:t>
      </w:r>
      <w:proofErr w:type="gramStart"/>
      <w:r w:rsidR="00441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музыки, 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 наушники</w:t>
      </w:r>
      <w:proofErr w:type="gramEnd"/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, микрофон, глобус,</w:t>
      </w:r>
      <w:r w:rsidRPr="006A6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презентация,</w:t>
      </w: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модули,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карандаши,</w:t>
      </w:r>
      <w:r w:rsidRPr="006A6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5407" w:rsidRPr="0030540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</w:t>
      </w:r>
      <w:r w:rsidR="00305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карточки</w:t>
      </w:r>
      <w:r w:rsid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числовые домики,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карточки 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знаками, </w:t>
      </w:r>
      <w:proofErr w:type="spellStart"/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круги красного, зелёного и жёлтого цвета, </w:t>
      </w: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 </w:t>
      </w:r>
      <w:r w:rsidRPr="006A6B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составления задач, набор цифр,</w:t>
      </w:r>
      <w:r w:rsid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смайлики, книжки малышки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Предварительная </w:t>
      </w:r>
      <w:proofErr w:type="gramStart"/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>работа:</w:t>
      </w:r>
      <w:r w:rsidRPr="006A6B25">
        <w:rPr>
          <w:rFonts w:ascii="Times New Roman" w:hAnsi="Times New Roman" w:cs="Times New Roman"/>
          <w:sz w:val="28"/>
          <w:szCs w:val="28"/>
        </w:rPr>
        <w:t xml:space="preserve">  Логические</w:t>
      </w:r>
      <w:proofErr w:type="gramEnd"/>
      <w:r w:rsidRPr="006A6B25">
        <w:rPr>
          <w:rFonts w:ascii="Times New Roman" w:hAnsi="Times New Roman" w:cs="Times New Roman"/>
          <w:sz w:val="28"/>
          <w:szCs w:val="28"/>
        </w:rPr>
        <w:t xml:space="preserve"> игры: «Дорисуй узор», «Какой фигуры не хватает?».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логических заданий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</w:rPr>
        <w:t>Дидактические игры: «Найди пропущенное число», «Считаем по-разному», «Составим задачу», «Живая неделя»,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 игры с математическим содержанием.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Подвижные игры: « Найди пару», « Найди свое место».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Чтение книг  и беседы о космосе, рассматривание иллюстраций космических тел, решение логических заданий, игры с математическим содержанием.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познавательное, социально-коммуникативное, речевое развитие.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87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25" w:rsidRDefault="006A6B25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07" w:rsidRDefault="0030540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25" w:rsidRDefault="006A6B25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25" w:rsidRPr="006A6B25" w:rsidRDefault="006A6B25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87" w:rsidRPr="006A6B25" w:rsidRDefault="007E1587" w:rsidP="006A6B25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Ход занятия</w:t>
      </w:r>
    </w:p>
    <w:p w:rsidR="007E1587" w:rsidRPr="006A6B25" w:rsidRDefault="00441C4D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часть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6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</w:rPr>
        <w:t>Ребята, посмотрите к нам пришли гости. давайте поздороваемся и подарим гостям хорошее настроение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(Протянуть руки вперёд и соединить их в центре круга. </w:t>
      </w:r>
      <w:proofErr w:type="gramStart"/>
      <w:r w:rsidRPr="006A6B25">
        <w:rPr>
          <w:rFonts w:ascii="Times New Roman" w:hAnsi="Times New Roman" w:cs="Times New Roman"/>
          <w:sz w:val="28"/>
          <w:szCs w:val="28"/>
        </w:rPr>
        <w:t>Тихо  постоять</w:t>
      </w:r>
      <w:proofErr w:type="gramEnd"/>
      <w:r w:rsidRPr="006A6B25">
        <w:rPr>
          <w:rFonts w:ascii="Times New Roman" w:hAnsi="Times New Roman" w:cs="Times New Roman"/>
          <w:sz w:val="28"/>
          <w:szCs w:val="28"/>
        </w:rPr>
        <w:t>, пытаясь почувствовать себя тёплым солнечным лучиком.)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Мы все дружные ребята,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Мы ребята – дошколята.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Никого в беде не бросим,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Не отнимем, а попросим.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Как заботиться – мы знаем.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Пусть всем будет хорошо</w:t>
      </w:r>
    </w:p>
    <w:p w:rsidR="007E1587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Будет радостно, светло</w:t>
      </w:r>
    </w:p>
    <w:p w:rsidR="006A6B25" w:rsidRPr="00441C4D" w:rsidRDefault="00441C4D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1C4D">
        <w:rPr>
          <w:rFonts w:ascii="Times New Roman" w:hAnsi="Times New Roman" w:cs="Times New Roman"/>
          <w:b/>
          <w:sz w:val="28"/>
          <w:szCs w:val="28"/>
        </w:rPr>
        <w:t xml:space="preserve"> часть. Основная 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Раздаётся</w:t>
      </w:r>
      <w:proofErr w:type="gramEnd"/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–радиошум, воспитатель надевает наушники)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Pr="006A6B25">
        <w:rPr>
          <w:rFonts w:ascii="Times New Roman" w:hAnsi="Times New Roman" w:cs="Times New Roman"/>
          <w:sz w:val="28"/>
          <w:szCs w:val="28"/>
        </w:rPr>
        <w:t>да ,</w:t>
      </w:r>
      <w:proofErr w:type="gramEnd"/>
      <w:r w:rsidRPr="006A6B25">
        <w:rPr>
          <w:rFonts w:ascii="Times New Roman" w:hAnsi="Times New Roman" w:cs="Times New Roman"/>
          <w:sz w:val="28"/>
          <w:szCs w:val="28"/>
        </w:rPr>
        <w:t xml:space="preserve"> прием. Детский сад «Фея». В гости? Хорошо! Спасибо.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Ребята нас приглашают в гости на галактику знаний. Жители галактики знают, что скоро вы пойдете в школу, что вы умные и сообразительные, и сможете им помочь. У них есть такие задания, с которыми они справиться не могут. 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А что такое галактика?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детей)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А каким словом еще можно заменить слово «галактика»?  (ответы детей)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Как называется наша галактика? (ответы детей)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</w:rPr>
        <w:t>Как вы думаете, кто живет на планетах в галактике знаний? (ответы детей)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там живут цифры, слова, геометрические фигуры, буквы, числа, задачи, загадки и задания. И все там что-то считают, читают, рассказывают, составляют и решают задачи, отгадывают загадки, выполняют задания.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Поможем, ребята? Отправимся в галактику знаний.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 Да, мы трудностей не боимся и можем смело отправиться в космическое путешествие, на  галактику знаний.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прежде чем отправимся в путешествие, давайте возьмем с собой знания которые потребуются в пути.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</w:rPr>
        <w:t>Ребята, а на чем же мы полетим?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Кто первый полетел в космос из людей?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Дава</w:t>
      </w:r>
      <w:r w:rsidR="0045386A">
        <w:rPr>
          <w:rFonts w:ascii="Times New Roman" w:hAnsi="Times New Roman" w:cs="Times New Roman"/>
          <w:sz w:val="28"/>
          <w:szCs w:val="28"/>
        </w:rPr>
        <w:t>йте построим космическую ракету.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(Из модулей</w:t>
      </w:r>
      <w:r w:rsidR="004538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45386A">
        <w:rPr>
          <w:rFonts w:ascii="Times New Roman" w:hAnsi="Times New Roman" w:cs="Times New Roman"/>
          <w:sz w:val="28"/>
          <w:szCs w:val="28"/>
        </w:rPr>
        <w:t xml:space="preserve">схеме </w:t>
      </w:r>
      <w:r w:rsidRPr="006A6B25">
        <w:rPr>
          <w:rFonts w:ascii="Times New Roman" w:hAnsi="Times New Roman" w:cs="Times New Roman"/>
          <w:sz w:val="28"/>
          <w:szCs w:val="28"/>
        </w:rPr>
        <w:t xml:space="preserve"> строим</w:t>
      </w:r>
      <w:proofErr w:type="gramEnd"/>
      <w:r w:rsidRPr="006A6B25">
        <w:rPr>
          <w:rFonts w:ascii="Times New Roman" w:hAnsi="Times New Roman" w:cs="Times New Roman"/>
          <w:sz w:val="28"/>
          <w:szCs w:val="28"/>
        </w:rPr>
        <w:t xml:space="preserve"> ракету (фоновая музыка)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Из каких фигур построили ракету?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Молодцы ребята, у вас получилась интересная ракеты. Можно отправляться в путь.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lastRenderedPageBreak/>
        <w:t>Улетаем на ракете.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Дружно за руки возьмитесь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В круг скорее становитесь».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Ребята, к полету готовы?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Включить приборы.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Завести мотор.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Наш космический корабль, отправляется в полет.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Начинаем отсчет до 15!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Может мы не правильно считали? Как же нам считать? (ответы детей)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Начинаем обратный отсчет от 15.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15,14,,….1, 0 пуск (звучит космическая музыка)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Пока мы летим на галактику знаний, давайте повторим правила поведения. (ответы детей)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(выход из ракеты)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Вот мы и прибыли в галактику знаний.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 Какой здесь воздух. Давайте подышим. Какой вы почувствовали запах. Ребята, представьте, вдруг </w:t>
      </w:r>
      <w:proofErr w:type="gramStart"/>
      <w:r w:rsidRPr="006A6B25">
        <w:rPr>
          <w:rFonts w:ascii="Times New Roman" w:hAnsi="Times New Roman" w:cs="Times New Roman"/>
          <w:sz w:val="28"/>
          <w:szCs w:val="28"/>
          <w:lang w:eastAsia="ru-RU"/>
        </w:rPr>
        <w:t>здесь  кого</w:t>
      </w:r>
      <w:proofErr w:type="gramEnd"/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 то мы встретим, гуманоида или инопланетянина, или еще кого то, что нужно сделать?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b/>
          <w:sz w:val="28"/>
          <w:szCs w:val="28"/>
        </w:rPr>
        <w:t>Космический голос</w:t>
      </w:r>
      <w:r w:rsidR="00441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C4D" w:rsidRPr="00441C4D">
        <w:rPr>
          <w:rFonts w:ascii="Times New Roman" w:hAnsi="Times New Roman" w:cs="Times New Roman"/>
          <w:sz w:val="28"/>
          <w:szCs w:val="28"/>
        </w:rPr>
        <w:t>(аудиозапись)</w:t>
      </w:r>
      <w:r w:rsidRPr="00441C4D">
        <w:rPr>
          <w:rFonts w:ascii="Times New Roman" w:hAnsi="Times New Roman" w:cs="Times New Roman"/>
          <w:sz w:val="28"/>
          <w:szCs w:val="28"/>
        </w:rPr>
        <w:t>:</w:t>
      </w:r>
      <w:r w:rsidRPr="006A6B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«Добро пожаловать  в галактику знаний.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Здравствуйте, ребята. Мы очень рады, что вы откликнулись на наше приглашение и готовы нам помочь. Галактика </w:t>
      </w:r>
      <w:proofErr w:type="gramStart"/>
      <w:r w:rsidRPr="006A6B25">
        <w:rPr>
          <w:rFonts w:ascii="Times New Roman" w:hAnsi="Times New Roman" w:cs="Times New Roman"/>
          <w:sz w:val="28"/>
          <w:szCs w:val="28"/>
        </w:rPr>
        <w:t>знаний,  состоит</w:t>
      </w:r>
      <w:proofErr w:type="gramEnd"/>
      <w:r w:rsidRPr="006A6B25">
        <w:rPr>
          <w:rFonts w:ascii="Times New Roman" w:hAnsi="Times New Roman" w:cs="Times New Roman"/>
          <w:sz w:val="28"/>
          <w:szCs w:val="28"/>
        </w:rPr>
        <w:t xml:space="preserve"> из небольших планет с помощью карты схемы вы сможете найти те планеты, где необходима ваша помощь».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Ребята эта карта схема, что на ней изображено?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Слайд №1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Планета №1 “Планета загадок”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Слайд №2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На странице букваря –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Тридцать три богатыря.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Мудрецов – богатырей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Знает каждый грамотей.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(алфавит)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Слайд №3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2. Я все знаю, всех учу,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А сама всегда молчу,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Чтоб со мною подружиться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Нужно грамоте учиться.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(книга)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Слайд №4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3. Познакомишься со мной -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И увидишь шар земной.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Покажу тебе все страны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И моря, и океаны.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(глобусы</w:t>
      </w:r>
      <w:r w:rsidRPr="006A6B2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Слайд №5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4. Проживают в умной книжке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Хитроумные братишки.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Десять их, но братья эти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Сочиняют все на свете.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(цифры)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Слайд №6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5. Грамоты не знаю,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А писать помогаю.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(ручка)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Слайд №7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6. Зимою в школу он бежит,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А летом в комнате лежит.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Как только очень настает,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Меня он за руку берет.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(портфель)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Слайд №8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7. То я в клетку, то в линейку.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Написать по ним сумей ка!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Можешь и нарисовать…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я?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(тетрадь)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Слайд №9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назвать одним словом, что это?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Молодцы! Постарались!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по счету планете будем помогать?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Планета №2 </w:t>
      </w:r>
      <w:r w:rsidRPr="006A6B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6B25">
        <w:rPr>
          <w:rFonts w:ascii="Times New Roman" w:hAnsi="Times New Roman" w:cs="Times New Roman"/>
          <w:b/>
          <w:sz w:val="28"/>
          <w:szCs w:val="28"/>
        </w:rPr>
        <w:t>Звездочет»</w:t>
      </w:r>
      <w:r w:rsidRPr="006A6B25">
        <w:rPr>
          <w:rFonts w:ascii="Times New Roman" w:hAnsi="Times New Roman" w:cs="Times New Roman"/>
          <w:sz w:val="28"/>
          <w:szCs w:val="28"/>
        </w:rPr>
        <w:t xml:space="preserve"> </w:t>
      </w:r>
      <w:r w:rsidRPr="006A6B25">
        <w:rPr>
          <w:rFonts w:ascii="Times New Roman" w:hAnsi="Times New Roman" w:cs="Times New Roman"/>
          <w:b/>
          <w:bCs/>
          <w:sz w:val="28"/>
          <w:szCs w:val="28"/>
        </w:rPr>
        <w:t>«&lt;». «&gt;», «=»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bCs/>
          <w:sz w:val="28"/>
          <w:szCs w:val="28"/>
        </w:rPr>
        <w:t>(</w:t>
      </w:r>
      <w:r w:rsidR="0045386A">
        <w:rPr>
          <w:rFonts w:ascii="Times New Roman" w:hAnsi="Times New Roman" w:cs="Times New Roman"/>
          <w:bCs/>
          <w:sz w:val="28"/>
          <w:szCs w:val="28"/>
        </w:rPr>
        <w:t xml:space="preserve">работа с </w:t>
      </w:r>
      <w:proofErr w:type="gramStart"/>
      <w:r w:rsidR="0045386A">
        <w:rPr>
          <w:rFonts w:ascii="Times New Roman" w:hAnsi="Times New Roman" w:cs="Times New Roman"/>
          <w:bCs/>
          <w:sz w:val="28"/>
          <w:szCs w:val="28"/>
        </w:rPr>
        <w:t>карточками ,</w:t>
      </w:r>
      <w:proofErr w:type="gramEnd"/>
      <w:r w:rsidR="0045386A">
        <w:rPr>
          <w:rFonts w:ascii="Times New Roman" w:hAnsi="Times New Roman" w:cs="Times New Roman"/>
          <w:bCs/>
          <w:sz w:val="28"/>
          <w:szCs w:val="28"/>
        </w:rPr>
        <w:t xml:space="preserve"> фломастером </w:t>
      </w:r>
      <w:r w:rsidRPr="006A6B25">
        <w:rPr>
          <w:rFonts w:ascii="Times New Roman" w:hAnsi="Times New Roman" w:cs="Times New Roman"/>
          <w:bCs/>
          <w:sz w:val="28"/>
          <w:szCs w:val="28"/>
        </w:rPr>
        <w:t xml:space="preserve"> вписывают знаки, работа на ковре)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Поменяйтесь своими работами с соседом, проверьте, как справился ваш сосед?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86A">
        <w:rPr>
          <w:rFonts w:ascii="Times New Roman" w:hAnsi="Times New Roman" w:cs="Times New Roman"/>
          <w:b/>
          <w:sz w:val="28"/>
          <w:szCs w:val="28"/>
        </w:rPr>
        <w:t>П</w:t>
      </w:r>
      <w:r w:rsidR="0045386A">
        <w:rPr>
          <w:rFonts w:ascii="Times New Roman" w:hAnsi="Times New Roman" w:cs="Times New Roman"/>
          <w:b/>
          <w:sz w:val="28"/>
          <w:szCs w:val="28"/>
          <w:lang w:eastAsia="ru-RU"/>
        </w:rPr>
        <w:t>ланета</w:t>
      </w:r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№3</w:t>
      </w:r>
      <w:r w:rsidRPr="006A6B25">
        <w:rPr>
          <w:rFonts w:ascii="Times New Roman" w:hAnsi="Times New Roman" w:cs="Times New Roman"/>
          <w:b/>
          <w:sz w:val="28"/>
          <w:szCs w:val="28"/>
        </w:rPr>
        <w:t xml:space="preserve"> «Планета задач»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</w:rPr>
        <w:t>Чтобы правильно решить задачу, вспомним из каких частей состоит задача. (ответы детей)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b/>
          <w:bCs/>
          <w:sz w:val="28"/>
          <w:szCs w:val="28"/>
        </w:rPr>
        <w:t>Слайд 27- Части Задачи.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-Что такое </w:t>
      </w:r>
      <w:r w:rsidR="0045386A">
        <w:rPr>
          <w:rFonts w:ascii="Times New Roman" w:hAnsi="Times New Roman" w:cs="Times New Roman"/>
          <w:sz w:val="28"/>
          <w:szCs w:val="28"/>
        </w:rPr>
        <w:t>условие в задаче? (ответы детей</w:t>
      </w:r>
      <w:r w:rsidRPr="006A6B25">
        <w:rPr>
          <w:rFonts w:ascii="Times New Roman" w:hAnsi="Times New Roman" w:cs="Times New Roman"/>
          <w:sz w:val="28"/>
          <w:szCs w:val="28"/>
        </w:rPr>
        <w:t>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-Что так</w:t>
      </w:r>
      <w:r w:rsidR="0045386A">
        <w:rPr>
          <w:rFonts w:ascii="Times New Roman" w:hAnsi="Times New Roman" w:cs="Times New Roman"/>
          <w:sz w:val="28"/>
          <w:szCs w:val="28"/>
        </w:rPr>
        <w:t>ое вопрос в задаче? (ответы детей</w:t>
      </w:r>
      <w:r w:rsidRPr="006A6B25">
        <w:rPr>
          <w:rFonts w:ascii="Times New Roman" w:hAnsi="Times New Roman" w:cs="Times New Roman"/>
          <w:sz w:val="28"/>
          <w:szCs w:val="28"/>
        </w:rPr>
        <w:t>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B25">
        <w:rPr>
          <w:rFonts w:ascii="Times New Roman" w:hAnsi="Times New Roman" w:cs="Times New Roman"/>
          <w:b/>
          <w:sz w:val="28"/>
          <w:szCs w:val="28"/>
        </w:rPr>
        <w:t>Слайд 28 Картинка с птичками.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придумайте задачу по картинке (дети придумывают задачу)</w:t>
      </w:r>
    </w:p>
    <w:p w:rsidR="007E1587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решение с помощью ц</w:t>
      </w:r>
      <w:r w:rsidR="0045386A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 и знаков у себя на столе. (</w:t>
      </w: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4538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выполняют задание за столами</w:t>
      </w: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386A" w:rsidRPr="006A6B25" w:rsidRDefault="0045386A" w:rsidP="0045386A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-О чём говорится в условии задачи?</w:t>
      </w:r>
    </w:p>
    <w:p w:rsidR="0045386A" w:rsidRPr="006A6B25" w:rsidRDefault="0045386A" w:rsidP="0045386A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вопрос. О чём спрашивается?</w:t>
      </w:r>
    </w:p>
    <w:p w:rsidR="0045386A" w:rsidRPr="006A6B25" w:rsidRDefault="0045386A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решить? (ответы детей)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Проверьте, пожалуйста решение задачи друг у друга.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выражение: 3 + 2 = 5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ответ задачи. (5)</w:t>
      </w:r>
    </w:p>
    <w:p w:rsidR="007E1587" w:rsidRPr="006A6B25" w:rsidRDefault="007E1587" w:rsidP="006A6B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хорошо поработали, 3 планетам помогли, а пока предлагаю немного отдохнуть.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A6B25">
        <w:rPr>
          <w:rFonts w:ascii="Times New Roman" w:hAnsi="Times New Roman" w:cs="Times New Roman"/>
          <w:sz w:val="28"/>
          <w:szCs w:val="28"/>
          <w:lang w:eastAsia="ru-RU"/>
        </w:rPr>
        <w:t>мульт</w:t>
      </w:r>
      <w:proofErr w:type="spellEnd"/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 зарядка)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b/>
          <w:sz w:val="28"/>
          <w:szCs w:val="28"/>
        </w:rPr>
        <w:t xml:space="preserve">Планета №4 </w:t>
      </w:r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>“Планета сказок”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Слайд № 32,33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(работают за столами)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Сядьте тихо за столы.  У каждого из вас лежит конверт. Нужно собрать картинку и угадать,  из каких сказок ваши сюжеты? Кто написал ваши сказки? (работа в парах)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и на этой планете мир и порядок.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>Планета №5  “Планета цифр”.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Слайд №34,35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какие необычные дома на этой планете: на каждом доме живут числа, которые в сумме дают число дома, но пришел </w:t>
      </w:r>
      <w:proofErr w:type="spellStart"/>
      <w:r w:rsidRPr="006A6B25">
        <w:rPr>
          <w:rFonts w:ascii="Times New Roman" w:hAnsi="Times New Roman" w:cs="Times New Roman"/>
          <w:sz w:val="28"/>
          <w:szCs w:val="28"/>
          <w:lang w:eastAsia="ru-RU"/>
        </w:rPr>
        <w:t>цифроежка</w:t>
      </w:r>
      <w:proofErr w:type="spellEnd"/>
      <w:r w:rsidRPr="006A6B25">
        <w:rPr>
          <w:rFonts w:ascii="Times New Roman" w:hAnsi="Times New Roman" w:cs="Times New Roman"/>
          <w:sz w:val="28"/>
          <w:szCs w:val="28"/>
          <w:lang w:eastAsia="ru-RU"/>
        </w:rPr>
        <w:t>. Он съел некоторые цифры на домах, и теперь жители домов не могут заселиться. Заселите домики числами.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(работают за столами)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На карточках домики с пропущенными числами. Нужно вставить числа (слежу за осанкой и как держат карандаш)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Поменяйтесь своими работами  с соседом, проверьте, как справился ваш сосед? Если работа выполнена правильно без ошибок поднимите зеленый кружок.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Если незначительные ошибки, то желтый кружок,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Если не справился красный кружок.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ребята, вы справились с заданием. Сколько  спасли планет? Правильно – пять.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Отправляемся спасать  следующую планету </w:t>
      </w:r>
    </w:p>
    <w:p w:rsidR="007E1587" w:rsidRPr="006A6B25" w:rsidRDefault="0045386A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Планета №6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E1587"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Планета </w:t>
      </w:r>
      <w:r w:rsidR="007E1587"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Земля» </w:t>
      </w:r>
    </w:p>
    <w:p w:rsidR="007E1587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Слайд №36</w:t>
      </w:r>
    </w:p>
    <w:p w:rsidR="0045386A" w:rsidRPr="006A6B25" w:rsidRDefault="0045386A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(работа на ковре)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детей </w:t>
      </w:r>
      <w:r w:rsidRPr="006A6B25">
        <w:rPr>
          <w:rFonts w:ascii="Times New Roman" w:hAnsi="Times New Roman" w:cs="Times New Roman"/>
          <w:iCs/>
          <w:sz w:val="28"/>
          <w:szCs w:val="28"/>
          <w:lang w:eastAsia="ru-RU"/>
        </w:rPr>
        <w:t>(по цепочке)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 о планете Земля с опорой на глобус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• Планета Земля – это огромный шар. </w:t>
      </w:r>
      <w:r w:rsidRPr="006A6B25">
        <w:rPr>
          <w:rFonts w:ascii="Times New Roman" w:hAnsi="Times New Roman" w:cs="Times New Roman"/>
          <w:sz w:val="28"/>
          <w:szCs w:val="28"/>
        </w:rPr>
        <w:t>ЗЕМЛЯ – ПЛАНЕТА ЖИЗНИ» От Солнца третья по счету планета. Наша земля поменьше звезды. Но ей хватает тепла и света, Чистого воздуха и воды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• На Земле 4 океана: Тихий, Атлантический, Индийский и Северный Ледовитый. Еще есть много морей, рек, озер.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самая </w:t>
      </w:r>
      <w:r w:rsidRPr="006A6B25">
        <w:rPr>
          <w:rFonts w:ascii="Times New Roman" w:hAnsi="Times New Roman" w:cs="Times New Roman"/>
          <w:bCs/>
          <w:sz w:val="28"/>
          <w:szCs w:val="28"/>
          <w:lang w:eastAsia="ru-RU"/>
        </w:rPr>
        <w:t>большая страна - Россия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, в которой мы живем. Столица России –Москва.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• На нашей планете есть вода, воздух, растения, животные, люди.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океанах и морях различные виды рыб и морских </w:t>
      </w:r>
      <w:r w:rsidRPr="006A6B25">
        <w:rPr>
          <w:rFonts w:ascii="Times New Roman" w:hAnsi="Times New Roman" w:cs="Times New Roman"/>
          <w:sz w:val="28"/>
          <w:szCs w:val="28"/>
          <w:u w:val="single"/>
          <w:lang w:eastAsia="ru-RU"/>
        </w:rPr>
        <w:t>животных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: дельфины, тюлени, киты, акулы, морские коньки, камбала, треска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В странах с жарким климатом нашей планеты обитают слоны, обезьяны, верблюды, жирафы, зебры, кенгуру, носороги. Растут пальмы, кактусы. Много </w:t>
      </w:r>
      <w:r w:rsidRPr="006A6B2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птиц</w:t>
      </w:r>
      <w:r w:rsidRPr="006A6B25">
        <w:rPr>
          <w:rFonts w:ascii="Times New Roman" w:hAnsi="Times New Roman" w:cs="Times New Roman"/>
          <w:sz w:val="28"/>
          <w:szCs w:val="28"/>
          <w:lang w:eastAsia="ru-RU"/>
        </w:rPr>
        <w:t>: страусы, пеликаны, попугаи, павлины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• В холодных странах живут белые медведи, полярные волки, песцы, полярные совы, северные олени. Растут карликовые березы,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Мы очень любим нашу планету и стараемся беречь ее красоту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ребята!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b/>
          <w:sz w:val="28"/>
          <w:szCs w:val="28"/>
          <w:lang w:eastAsia="ru-RU"/>
        </w:rPr>
        <w:t>Планету №7 “Планета времени”.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Слайд №39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(использование </w:t>
      </w:r>
      <w:proofErr w:type="spellStart"/>
      <w:r w:rsidRPr="006A6B25">
        <w:rPr>
          <w:rFonts w:ascii="Times New Roman" w:hAnsi="Times New Roman" w:cs="Times New Roman"/>
          <w:sz w:val="28"/>
          <w:szCs w:val="28"/>
          <w:lang w:eastAsia="ru-RU"/>
        </w:rPr>
        <w:t>медиапрезентации</w:t>
      </w:r>
      <w:proofErr w:type="spellEnd"/>
      <w:r w:rsidRPr="006A6B2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Я прочитаю вам послания, в которых описывается время года, а вы назовите, о чем идет речь.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Слайд №40,41</w:t>
      </w:r>
    </w:p>
    <w:p w:rsidR="007E1587" w:rsidRPr="006A6B25" w:rsidRDefault="007E1587" w:rsidP="00441C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Ходит сама – и снег, и лёд,</w:t>
      </w:r>
      <w:r w:rsidRPr="006A6B25">
        <w:rPr>
          <w:rFonts w:ascii="Times New Roman" w:hAnsi="Times New Roman" w:cs="Times New Roman"/>
          <w:sz w:val="28"/>
          <w:szCs w:val="28"/>
        </w:rPr>
        <w:br/>
        <w:t>А уходит – слёзы льёт.</w:t>
      </w:r>
      <w:r w:rsidRPr="006A6B25">
        <w:rPr>
          <w:rFonts w:ascii="Times New Roman" w:hAnsi="Times New Roman" w:cs="Times New Roman"/>
          <w:sz w:val="28"/>
          <w:szCs w:val="28"/>
        </w:rPr>
        <w:br/>
      </w:r>
      <w:r w:rsidRPr="006A6B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6A6B25">
        <w:rPr>
          <w:rFonts w:ascii="Times New Roman" w:hAnsi="Times New Roman" w:cs="Times New Roman"/>
          <w:sz w:val="28"/>
          <w:szCs w:val="28"/>
        </w:rPr>
        <w:t> зима</w:t>
      </w:r>
    </w:p>
    <w:p w:rsidR="007E1587" w:rsidRPr="006A6B25" w:rsidRDefault="007E1587" w:rsidP="00441C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Слайд №42,43</w:t>
      </w:r>
    </w:p>
    <w:p w:rsidR="007E1587" w:rsidRPr="006A6B25" w:rsidRDefault="007E1587" w:rsidP="00441C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Шагает красавица,</w:t>
      </w:r>
      <w:r w:rsidRPr="006A6B25">
        <w:rPr>
          <w:rFonts w:ascii="Times New Roman" w:hAnsi="Times New Roman" w:cs="Times New Roman"/>
          <w:sz w:val="28"/>
          <w:szCs w:val="28"/>
        </w:rPr>
        <w:br/>
        <w:t>Легко земли касается.</w:t>
      </w:r>
      <w:r w:rsidRPr="006A6B25">
        <w:rPr>
          <w:rFonts w:ascii="Times New Roman" w:hAnsi="Times New Roman" w:cs="Times New Roman"/>
          <w:sz w:val="28"/>
          <w:szCs w:val="28"/>
        </w:rPr>
        <w:br/>
        <w:t>Идёт на поле, на реку,</w:t>
      </w:r>
      <w:r w:rsidRPr="006A6B25">
        <w:rPr>
          <w:rFonts w:ascii="Times New Roman" w:hAnsi="Times New Roman" w:cs="Times New Roman"/>
          <w:sz w:val="28"/>
          <w:szCs w:val="28"/>
        </w:rPr>
        <w:br/>
        <w:t>И по снежку, и по цветку.</w:t>
      </w:r>
      <w:r w:rsidRPr="006A6B25">
        <w:rPr>
          <w:rFonts w:ascii="Times New Roman" w:hAnsi="Times New Roman" w:cs="Times New Roman"/>
          <w:sz w:val="28"/>
          <w:szCs w:val="28"/>
        </w:rPr>
        <w:br/>
      </w:r>
      <w:r w:rsidRPr="006A6B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6A6B25">
        <w:rPr>
          <w:rFonts w:ascii="Times New Roman" w:hAnsi="Times New Roman" w:cs="Times New Roman"/>
          <w:sz w:val="28"/>
          <w:szCs w:val="28"/>
        </w:rPr>
        <w:t> весна</w:t>
      </w:r>
    </w:p>
    <w:p w:rsidR="007E1587" w:rsidRPr="006A6B25" w:rsidRDefault="007E1587" w:rsidP="00441C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Слайд №44,45</w:t>
      </w:r>
    </w:p>
    <w:p w:rsidR="007E1587" w:rsidRPr="006A6B25" w:rsidRDefault="007E1587" w:rsidP="00441C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Солнце печёт,</w:t>
      </w:r>
      <w:r w:rsidRPr="006A6B25">
        <w:rPr>
          <w:rFonts w:ascii="Times New Roman" w:hAnsi="Times New Roman" w:cs="Times New Roman"/>
          <w:sz w:val="28"/>
          <w:szCs w:val="28"/>
        </w:rPr>
        <w:br/>
        <w:t>Липа цветёт,</w:t>
      </w:r>
      <w:r w:rsidRPr="006A6B25">
        <w:rPr>
          <w:rFonts w:ascii="Times New Roman" w:hAnsi="Times New Roman" w:cs="Times New Roman"/>
          <w:sz w:val="28"/>
          <w:szCs w:val="28"/>
        </w:rPr>
        <w:br/>
        <w:t>Рожь поспевает,</w:t>
      </w:r>
      <w:r w:rsidRPr="006A6B25">
        <w:rPr>
          <w:rFonts w:ascii="Times New Roman" w:hAnsi="Times New Roman" w:cs="Times New Roman"/>
          <w:sz w:val="28"/>
          <w:szCs w:val="28"/>
        </w:rPr>
        <w:br/>
        <w:t>Когда это бывает?</w:t>
      </w:r>
      <w:r w:rsidRPr="006A6B25">
        <w:rPr>
          <w:rFonts w:ascii="Times New Roman" w:hAnsi="Times New Roman" w:cs="Times New Roman"/>
          <w:sz w:val="28"/>
          <w:szCs w:val="28"/>
        </w:rPr>
        <w:br/>
      </w:r>
      <w:r w:rsidRPr="006A6B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6A6B25">
        <w:rPr>
          <w:rFonts w:ascii="Times New Roman" w:hAnsi="Times New Roman" w:cs="Times New Roman"/>
          <w:sz w:val="28"/>
          <w:szCs w:val="28"/>
        </w:rPr>
        <w:t> летом</w:t>
      </w:r>
    </w:p>
    <w:p w:rsidR="007E1587" w:rsidRPr="006A6B25" w:rsidRDefault="007E1587" w:rsidP="00441C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Слайд №46,47</w:t>
      </w:r>
    </w:p>
    <w:p w:rsidR="007E1587" w:rsidRPr="006A6B25" w:rsidRDefault="007E1587" w:rsidP="00441C4D">
      <w:pPr>
        <w:pStyle w:val="a8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Несу я урожаи,</w:t>
      </w:r>
      <w:r w:rsidRPr="006A6B25">
        <w:rPr>
          <w:rFonts w:ascii="Times New Roman" w:hAnsi="Times New Roman" w:cs="Times New Roman"/>
          <w:sz w:val="28"/>
          <w:szCs w:val="28"/>
        </w:rPr>
        <w:br/>
        <w:t>Поля вновь засеваю,</w:t>
      </w:r>
      <w:r w:rsidRPr="006A6B25">
        <w:rPr>
          <w:rFonts w:ascii="Times New Roman" w:hAnsi="Times New Roman" w:cs="Times New Roman"/>
          <w:sz w:val="28"/>
          <w:szCs w:val="28"/>
        </w:rPr>
        <w:br/>
        <w:t>Птиц к югу отправляю,</w:t>
      </w:r>
      <w:r w:rsidRPr="006A6B25">
        <w:rPr>
          <w:rFonts w:ascii="Times New Roman" w:hAnsi="Times New Roman" w:cs="Times New Roman"/>
          <w:sz w:val="28"/>
          <w:szCs w:val="28"/>
        </w:rPr>
        <w:br/>
        <w:t>Деревья раздеваю.</w:t>
      </w:r>
      <w:r w:rsidRPr="006A6B25">
        <w:rPr>
          <w:rFonts w:ascii="Times New Roman" w:hAnsi="Times New Roman" w:cs="Times New Roman"/>
          <w:sz w:val="28"/>
          <w:szCs w:val="28"/>
        </w:rPr>
        <w:br/>
      </w:r>
      <w:r w:rsidRPr="006A6B2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6A6B25">
        <w:rPr>
          <w:rFonts w:ascii="Times New Roman" w:hAnsi="Times New Roman" w:cs="Times New Roman"/>
          <w:sz w:val="28"/>
          <w:szCs w:val="28"/>
        </w:rPr>
        <w:t> осень</w:t>
      </w:r>
    </w:p>
    <w:p w:rsidR="007E1587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B25">
        <w:rPr>
          <w:rFonts w:ascii="Times New Roman" w:hAnsi="Times New Roman" w:cs="Times New Roman"/>
          <w:b/>
          <w:sz w:val="28"/>
          <w:szCs w:val="28"/>
        </w:rPr>
        <w:t>Планета №8 «Расшифруй слово»</w:t>
      </w:r>
    </w:p>
    <w:p w:rsidR="0045386A" w:rsidRPr="0045386A" w:rsidRDefault="0045386A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386A">
        <w:rPr>
          <w:rFonts w:ascii="Times New Roman" w:hAnsi="Times New Roman" w:cs="Times New Roman"/>
          <w:sz w:val="28"/>
          <w:szCs w:val="28"/>
        </w:rPr>
        <w:t>(работа на ковре)</w:t>
      </w:r>
      <w:bookmarkStart w:id="0" w:name="_GoBack"/>
      <w:bookmarkEnd w:id="0"/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Слайд №48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B25">
        <w:rPr>
          <w:rFonts w:ascii="Times New Roman" w:hAnsi="Times New Roman" w:cs="Times New Roman"/>
          <w:b/>
          <w:sz w:val="28"/>
          <w:szCs w:val="28"/>
        </w:rPr>
        <w:t xml:space="preserve">Космический голос </w:t>
      </w:r>
      <w:r w:rsidR="00441C4D" w:rsidRPr="00441C4D">
        <w:rPr>
          <w:rFonts w:ascii="Times New Roman" w:hAnsi="Times New Roman" w:cs="Times New Roman"/>
          <w:sz w:val="28"/>
          <w:szCs w:val="28"/>
        </w:rPr>
        <w:t>(аудиозапись):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«Дорогие ребята! Нам было очень приятно с вами познакомиться. Спасибо за помощь от всех жителей нашей галактики.</w:t>
      </w:r>
      <w:r w:rsidRPr="006A6B25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Pr="006A6B25">
        <w:rPr>
          <w:rFonts w:ascii="Times New Roman" w:hAnsi="Times New Roman" w:cs="Times New Roman"/>
          <w:sz w:val="28"/>
          <w:szCs w:val="28"/>
        </w:rPr>
        <w:t>вам  пора</w:t>
      </w:r>
      <w:proofErr w:type="gramEnd"/>
      <w:r w:rsidRPr="006A6B25">
        <w:rPr>
          <w:rFonts w:ascii="Times New Roman" w:hAnsi="Times New Roman" w:cs="Times New Roman"/>
          <w:sz w:val="28"/>
          <w:szCs w:val="28"/>
        </w:rPr>
        <w:t xml:space="preserve"> домой на Землю</w:t>
      </w: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Прилетайте ещё, мы будем очень рады видеть у себя в гостях умных, добрых и дружных ребят. До свидания, ребята!»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lastRenderedPageBreak/>
        <w:t>А сейчас мы с вами, дети,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Улетаем на ракет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Дружно за руки возьмитесь,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В круг скорее становитесь».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Ну вот мы и дома в детском саду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B25">
        <w:rPr>
          <w:rFonts w:ascii="Times New Roman" w:hAnsi="Times New Roman" w:cs="Times New Roman"/>
          <w:b/>
          <w:bCs/>
          <w:sz w:val="28"/>
          <w:szCs w:val="28"/>
        </w:rPr>
        <w:t>Релаксация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Здравствуйте, ребята. Я корреспондент журнала «Непоседа». Я очень рада, что вы удачно приземлились.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Скажите пожалуйста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- где вы были?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 xml:space="preserve">-кто живет в галактике знаний?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-зачем вы отправлялись в галактику знаний?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-чем вы занимались на галактике знаний?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-как вы считаете ваше путешествие пригодится вам в жизни?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6B25">
        <w:rPr>
          <w:rFonts w:ascii="Times New Roman" w:hAnsi="Times New Roman" w:cs="Times New Roman"/>
          <w:sz w:val="28"/>
          <w:szCs w:val="28"/>
          <w:lang w:eastAsia="ru-RU"/>
        </w:rPr>
        <w:t>-как вы думаете, вы хорошо справились с заданием?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  <w:shd w:val="clear" w:color="auto" w:fill="FFFFFF"/>
        </w:rPr>
        <w:t>Я думаю, что и в будущем вы будете стремиться к знаниям так же, как и сегодня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Спасибо вам ребята за интервью, всего вам хорошего!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Все приключения позади. А теперь оцените себя. У меня лежат смайлики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если сегодня не ошибались, были активны, то покажите веселый смайлик, если что то не получилось, вызвало затруднение, то  покажите грустный смайлик.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Ребята посмотрите, здесь какая то коробочка, </w:t>
      </w:r>
      <w:proofErr w:type="gramStart"/>
      <w:r w:rsidRPr="006A6B25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A6B25">
        <w:rPr>
          <w:rFonts w:ascii="Times New Roman" w:hAnsi="Times New Roman" w:cs="Times New Roman"/>
          <w:sz w:val="28"/>
          <w:szCs w:val="28"/>
        </w:rPr>
        <w:t xml:space="preserve"> что в ней лежит.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 xml:space="preserve">Радиошум  </w:t>
      </w:r>
    </w:p>
    <w:p w:rsidR="007E1587" w:rsidRPr="006A6B25" w:rsidRDefault="007E1587" w:rsidP="006A6B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A6B25">
        <w:rPr>
          <w:rFonts w:ascii="Times New Roman" w:hAnsi="Times New Roman" w:cs="Times New Roman"/>
          <w:sz w:val="28"/>
          <w:szCs w:val="28"/>
        </w:rPr>
        <w:t>Да, да прием. Получили спасибо. Ребята у меня спросили получили ли мы сюрприз и сказали, что вы просто молодцы. Давайте возьмемся за руки  и друг другу улыбнемся, всем гостям скажем волшебное доброе слово, до следующей встречи!</w:t>
      </w:r>
    </w:p>
    <w:p w:rsidR="007E1587" w:rsidRPr="007E1587" w:rsidRDefault="007E1587" w:rsidP="007E1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587" w:rsidRPr="007E1587" w:rsidRDefault="007E1587" w:rsidP="007E1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587" w:rsidRPr="007E1587" w:rsidRDefault="007E1587" w:rsidP="007E1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587" w:rsidRPr="007E1587" w:rsidRDefault="007E1587" w:rsidP="007E158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587" w:rsidRPr="007E1587" w:rsidRDefault="007E1587" w:rsidP="007E15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587" w:rsidRPr="007E1587" w:rsidSect="008C0A2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29" w:rsidRDefault="008C0A29" w:rsidP="008C0A29">
      <w:pPr>
        <w:spacing w:after="0" w:line="240" w:lineRule="auto"/>
      </w:pPr>
      <w:r>
        <w:separator/>
      </w:r>
    </w:p>
  </w:endnote>
  <w:endnote w:type="continuationSeparator" w:id="0">
    <w:p w:rsidR="008C0A29" w:rsidRDefault="008C0A29" w:rsidP="008C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465191"/>
      <w:docPartObj>
        <w:docPartGallery w:val="Page Numbers (Bottom of Page)"/>
        <w:docPartUnique/>
      </w:docPartObj>
    </w:sdtPr>
    <w:sdtEndPr/>
    <w:sdtContent>
      <w:p w:rsidR="008C0A29" w:rsidRDefault="008C0A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93">
          <w:rPr>
            <w:noProof/>
          </w:rPr>
          <w:t>8</w:t>
        </w:r>
        <w:r>
          <w:fldChar w:fldCharType="end"/>
        </w:r>
      </w:p>
    </w:sdtContent>
  </w:sdt>
  <w:p w:rsidR="008C0A29" w:rsidRDefault="008C0A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29" w:rsidRDefault="008C0A29" w:rsidP="008C0A29">
      <w:pPr>
        <w:spacing w:after="0" w:line="240" w:lineRule="auto"/>
      </w:pPr>
      <w:r>
        <w:separator/>
      </w:r>
    </w:p>
  </w:footnote>
  <w:footnote w:type="continuationSeparator" w:id="0">
    <w:p w:rsidR="008C0A29" w:rsidRDefault="008C0A29" w:rsidP="008C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B14E2"/>
    <w:multiLevelType w:val="hybridMultilevel"/>
    <w:tmpl w:val="28C6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1F96"/>
    <w:multiLevelType w:val="hybridMultilevel"/>
    <w:tmpl w:val="CD86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666D6"/>
    <w:multiLevelType w:val="hybridMultilevel"/>
    <w:tmpl w:val="403A66DE"/>
    <w:lvl w:ilvl="0" w:tplc="461AB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1FE0"/>
    <w:multiLevelType w:val="hybridMultilevel"/>
    <w:tmpl w:val="97D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A0AD3"/>
    <w:multiLevelType w:val="hybridMultilevel"/>
    <w:tmpl w:val="989E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7"/>
    <w:rsid w:val="00302E30"/>
    <w:rsid w:val="00305407"/>
    <w:rsid w:val="00441C4D"/>
    <w:rsid w:val="0045386A"/>
    <w:rsid w:val="00455F2B"/>
    <w:rsid w:val="006A6B25"/>
    <w:rsid w:val="007E1587"/>
    <w:rsid w:val="008C0A29"/>
    <w:rsid w:val="00B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CE1C1-A91D-4965-971C-40A7C02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5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A29"/>
  </w:style>
  <w:style w:type="paragraph" w:styleId="a6">
    <w:name w:val="footer"/>
    <w:basedOn w:val="a"/>
    <w:link w:val="a7"/>
    <w:uiPriority w:val="99"/>
    <w:unhideWhenUsed/>
    <w:rsid w:val="008C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A29"/>
  </w:style>
  <w:style w:type="paragraph" w:styleId="a8">
    <w:name w:val="No Spacing"/>
    <w:uiPriority w:val="1"/>
    <w:qFormat/>
    <w:rsid w:val="006A6B2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0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2020-01-29T04:41:00Z</cp:lastPrinted>
  <dcterms:created xsi:type="dcterms:W3CDTF">2020-01-28T12:22:00Z</dcterms:created>
  <dcterms:modified xsi:type="dcterms:W3CDTF">2020-01-31T12:19:00Z</dcterms:modified>
</cp:coreProperties>
</file>