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96" w:rsidRPr="006A1FA6" w:rsidRDefault="00EB1996" w:rsidP="00EB1996">
      <w:pPr>
        <w:rPr>
          <w:rFonts w:ascii="Arial" w:hAnsi="Arial" w:cs="Arial"/>
          <w:b/>
          <w:color w:val="333333"/>
          <w:sz w:val="32"/>
          <w:szCs w:val="32"/>
          <w:shd w:val="clear" w:color="auto" w:fill="F6F6F6"/>
        </w:rPr>
      </w:pPr>
      <w:r w:rsidRPr="00EB1996">
        <w:rPr>
          <w:rFonts w:ascii="Arial" w:hAnsi="Arial" w:cs="Arial"/>
          <w:b/>
          <w:color w:val="333333"/>
          <w:sz w:val="27"/>
          <w:szCs w:val="27"/>
        </w:rPr>
        <w:br/>
      </w:r>
      <w:r w:rsidRPr="006A1FA6">
        <w:rPr>
          <w:rFonts w:ascii="Arial" w:hAnsi="Arial" w:cs="Arial"/>
          <w:b/>
          <w:color w:val="333333"/>
          <w:sz w:val="32"/>
          <w:szCs w:val="32"/>
          <w:shd w:val="clear" w:color="auto" w:fill="F6F6F6"/>
        </w:rPr>
        <w:t>Конспект интегрированного занятия в подготовитель</w:t>
      </w:r>
      <w:r w:rsidR="0089396E" w:rsidRPr="006A1FA6">
        <w:rPr>
          <w:rFonts w:ascii="Arial" w:hAnsi="Arial" w:cs="Arial"/>
          <w:b/>
          <w:color w:val="333333"/>
          <w:sz w:val="32"/>
          <w:szCs w:val="32"/>
          <w:shd w:val="clear" w:color="auto" w:fill="F6F6F6"/>
        </w:rPr>
        <w:t>-</w:t>
      </w:r>
      <w:r w:rsidRPr="006A1FA6">
        <w:rPr>
          <w:rFonts w:ascii="Arial" w:hAnsi="Arial" w:cs="Arial"/>
          <w:b/>
          <w:color w:val="333333"/>
          <w:sz w:val="32"/>
          <w:szCs w:val="32"/>
          <w:shd w:val="clear" w:color="auto" w:fill="F6F6F6"/>
        </w:rPr>
        <w:t xml:space="preserve">                                                                                             ной группе «Мамы разные нужны, их профессии важны</w:t>
      </w:r>
      <w:r w:rsidR="0089396E" w:rsidRPr="006A1FA6">
        <w:rPr>
          <w:rFonts w:ascii="Arial" w:hAnsi="Arial" w:cs="Arial"/>
          <w:b/>
          <w:color w:val="333333"/>
          <w:sz w:val="32"/>
          <w:szCs w:val="32"/>
          <w:shd w:val="clear" w:color="auto" w:fill="F6F6F6"/>
        </w:rPr>
        <w:t>!</w:t>
      </w:r>
      <w:r w:rsidRPr="006A1FA6">
        <w:rPr>
          <w:rFonts w:ascii="Arial" w:hAnsi="Arial" w:cs="Arial"/>
          <w:b/>
          <w:color w:val="333333"/>
          <w:sz w:val="32"/>
          <w:szCs w:val="32"/>
          <w:shd w:val="clear" w:color="auto" w:fill="F6F6F6"/>
        </w:rPr>
        <w:t xml:space="preserve"> "</w:t>
      </w:r>
    </w:p>
    <w:p w:rsidR="006A1FA6" w:rsidRDefault="006A1FA6" w:rsidP="00EB1996">
      <w:pP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                                       </w:t>
      </w:r>
      <w:proofErr w:type="spellStart"/>
      <w: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Францева</w:t>
      </w:r>
      <w:proofErr w:type="spellEnd"/>
      <w: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 Валентина Константиновна</w:t>
      </w:r>
    </w:p>
    <w:p w:rsidR="006A1FA6" w:rsidRDefault="006A1FA6" w:rsidP="00EB1996">
      <w:pP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                                       воспитатель 1 квалификационной категории</w:t>
      </w:r>
    </w:p>
    <w:p w:rsidR="006A1FA6" w:rsidRDefault="006A1FA6" w:rsidP="00EB1996">
      <w:pP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                                       МАОУ " СШ № 1 им </w:t>
      </w:r>
      <w:proofErr w:type="spellStart"/>
      <w: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М.Аверина</w:t>
      </w:r>
      <w:proofErr w:type="spellEnd"/>
      <w: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 г.Валдай"</w:t>
      </w:r>
    </w:p>
    <w:p w:rsidR="006A1FA6" w:rsidRPr="00EB1996" w:rsidRDefault="006A1FA6" w:rsidP="00EB1996">
      <w:pP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                                       ДО " </w:t>
      </w:r>
      <w:proofErr w:type="spellStart"/>
      <w: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Аленушка</w:t>
      </w:r>
      <w:proofErr w:type="spellEnd"/>
      <w: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"</w:t>
      </w:r>
    </w:p>
    <w:p w:rsidR="00056E4A" w:rsidRDefault="00EB1996" w:rsidP="00EB1996"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Задачи:     Расширять у детей знания о профессиях мам;                                      – Формировать представления о роли предметов и современной техники в трудовой деятельности человека;                                                                        – Учить отображать представления о трудовых процессах взрослых в сюжетно-ролевых играх, передавая в игре отношение взрослых к работе; – Активизировать в речи слова, понятия, обобщения, связанные с темой; – Развивать чувство гордости за свою маму и чувство уважения к труду мам.                                                                                                           Оборудование: диапроектор, экран, мяч, предметы-помощники для мамы: тёрка для овощей, пресс для чеснока, картофелемялка, миксер, сито; муляжи овощей и фруктов: банан, яблоко, груша, морковь, мандарин, огурец.                                                                                                                Ход занятия:                                                                                                                      Дети заходят в зал, встают возле стульчиков.                                              </w:t>
      </w:r>
      <w:r w:rsidRPr="00EB1996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Педагог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: Добрый день, уважаемые взрослые и дети! Сегодня наше занятие посвятим нашим мамам. Мы поговорим о профессиях наших мам. А в этом нам помогут сами мамы, которые пришли к нам в гости. Много есть профессий знатных,                                                                                      И полезных, и приятных.                                                                                             Повар, врач, маляр, учитель,                                                                          Продавец, шахтёр, строитель…                                                                         Сразу всех не называю,                                                                                          Вам продолжить предлагаю.                                                                                        Поиграем в игру «Мамины профессии». Давайте будем передавать мяч и называть профессии мам (мама — повар, мама-медсестра…). Молодцы. </w:t>
      </w:r>
      <w:r w:rsidRPr="00EB1996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Педагог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:                                                                                                           Предлагаю вам я тему,                                                                                                 Хоть немного знаем мы:                                                                                     Книги, чашки, стол и дом                                                                                   Создал человек трудом.                                                                                               Вот о тех, кто создаёт,                                                                                        Варит, лечит или красит           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Мы сейчас поговорим,                                                                                                  Им игру мы посвятим.                                                                                           </w:t>
      </w:r>
      <w:r w:rsidRPr="00EB1996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Педагог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: Сейчас мы познакомимся поближе с профессиями наших мам. 1. Ребёнок загадывает загадку:                                                                                 — Какая же должность у мамы моей?                                                                Встаёт она рано как соловей,                                                                                    В доме уют всегда создаёт                                                                                    Стирает, готовит и что-то печёт.                                                                                  Что это за должность?                                                                                                 А ну, угадай-ка!                                                                                                          Всё правильно: мама — домохозяйка!                                                                 </w:t>
      </w:r>
      <w:r w:rsidRPr="00EB1996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Мама-домохозяйка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: Здравствуйте ребята, я хочу вам рассказать об очень важной и нужной профессии. Как вы думаете, кто умеет готовить вкусные и полезные блюда, печь пироги, торты? Конечно — это повар.  Повар должен быть одет в белоснежный халат и колпак.  Повар нужен везде: в саду, в школе, в больнице, на заводе, а колпак прикрывает волосы повара, чтобы они не попали в еду. Халат у повара всегда должен быть белым и чистым.                                                                                  — А как вы думаете, моет ли повар руки перед тем, как начать готовить? —Конечно моет. Перед приготовлением пищи повар обязательно моет с мылом руки, хорошенько споласкивает их водой и насухо вытирает полотенцем. Во время приготовления пищи повара тоже следят за чистотой своих рук. Для этого на кухне всегда есть кран с холодной и горячей водой, лежит мыло, висит чистое полотенце. Но самое важное — это то, что повар должен готовить вкусную, полезную и питательную пищу. От этого зависит здоровье и красота нас с вами, ведь именно с едой мы получаем большое количество витаминов. Я мама-домохозяйка и как повар, каждый день готовлю и кормлю свою семью. И в этом мне помогают специальные предметы, которые помогают выполнить работу. У меня на кухне есть такие предметы— помощники. И сейчас я хочу поиграть с вами в игру: 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«Что это»? 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—тёрка для овощей, пресс для чеснока, картофелемялка, миксер, сито. Мама показывает детям предмет, а они в ответ говорят, что это за предмет и для чего он нужен. Если дети не отвечают, мама сама рассказывает что за предмет и для чего он нужен. Но у мамы — домохозяйки предметы помощники есть не только на кухне, но и по всей квартире. Давайте их тоже отгадаем, а отгадки будут появляться на экране. 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Полюбуйся, посмотри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- Полюс северный внутри! Там сверкает снег и лед, Там сама зима живет. (Холодильник)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                   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>-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Четыре синих солнца У бабушки на кухне, Четыре синих солнца Горели и потухли. Поспели щи, шипят блины. До завтра солнца не нужны. (Газовая плита) 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                          -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Я вдыхаю Много пыли, Чтобы вы Здоровы были. (Пылесос)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>-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Шипит недовольно, Кусается больно, Опасно его Оставлять одного. С ним надо поладить, И сможете гладить, Но гладить не стоит его! (Утюг)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-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А еще каждый повар умеет не только хорошо готовить, но и безошибочно определить разные продукты. Предлагаю вам ребята, проверить свой поварской талант и поиграть в игру: «Угадай, на ощупь» (банан, яблоко, груша, морковь, мандарин, огурец). Вам, нужно опустив руку в мешочек догадаться, что это за продукт.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Pr="0089396E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Мама-домохозяйка хвалит детей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. 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Возможно, кто-то из вас выберет профессию повара, когда подрастёт.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2. Ребёнок читает стихотворение. 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Соц.защита- это работа,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Не профессия, а призвание.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Соц.защита — это забота,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Милосердие и сострадание. 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Мама рассказывает: Дети, я хочу рассказать про очень нужную и сложную профессию социального работника. Моя профессия — помогать пожилым людям. Тем, кому необходима помощь. Я покупаю продукты и лекарство. Хожу в поликлинику к врачам за рецептами. Но самое главное, что бабушки и дедушки ждут меня не только с продуктами и лекарствами, а все они хотят со мной поговорить (рассказать, как прошёл день, чем они занимались, как у них здоровье). Я каждого должна выслушать, поговорить, что-то посоветовать, вместе с ними погрустить и посмеяться. Иногда, когда бабушка или дедушка, заболеют, или плохо себя почувствуют, я делаю им уколы, измеряю температуру или давление, а иногда делаю капельницы. Когда я ухожу, они снова ждут скорейшей встречи со мной. 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Вот такими инструментами приходиться мне пользоваться: тонометр, градусник, шприц, капельница. 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А кто ещё может пользоваться такими инструментами? (назвать профессию — медсестра). Поэтому, моя профессия требует медицинских знаний. Ребята, у всех вас есть бабушки и дедушки. И давайте мы сейчас с вами представим такие ситуации: 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— Бабушка прилегла отдохнуть, чем вы займётесь, что бы не мешать бабушке (ответы детей: буду тихо играть, чтобы не разбудить бабушку; сделаю по тише телевизор и буду смотреть мультфильмы и т. д.); 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— Дедушка с палочкой несёт сумку и ему тяжело открыть дверь и зайти в подъезд. Как вы поступите? (ответы детей: помогу открыть и подержу дверь, чтобы дедушка зашёл в подъезд…) Молодцы, ребята, вы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настоящие помощники. 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3. Ребёнок читает стихотворение.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Нравится работать Соне 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Парикмахером в салоне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– Причесать, подстричь, завить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Лаком для волос облить. 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Косметологу же Асе 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Нравится ресницы красить,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Пудрить лоб и пудрить нос,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Красить губы ярче роз, 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Щёчки бледные румянить, 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Веки обводить тенями,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И на пальчиках руки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– Красить лаком ноготки.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Pr="0089396E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Мама рассказывает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: Приглашаю вас на экскурсию в наш салон красоты «Волшебница». Скажите, а кто из вас знает, кто работает в салоне красоты? Правильно: парикмахер. Что она делает? Да, она может подстригать, делать причёски. Какими инструментами пользуется парикмахер?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— Ножницами, расчёской, машинкой для стрижки волос, феном, заколками (показ на экране). Ещё в салоне есть маникюрный кабинет. Там можно сделать красивые ногти. Для этого мастер использует: специальные пилки, ножницы для ногтей, щипчики, разноцветный лак (показывает на экране). Есть в салоне красоты косметический кабинет. Там работает врач-косметолог. Знаете, что делает этот мастер? Она ухаживает за лицом — наносит специальные маски, крем на лицо, чтобы женщины были красивыми и молодыми. А если у мамы заболит спина. Тогда мы её отведём к массажисту. Маме сделают массаж и спина у мамы не будет болеть (показывает на экране). Салон красоты нужен для того, чтобы быть красивыми и здоровыми. В подарок, я подарю вам альбом с фотографиями различных причёсок. И когда вы будите играть, этот альбом вам подскажет, как сделать ту или иную причёску. 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</w:t>
      </w:r>
      <w:r w:rsidRPr="0089396E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Педагог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: 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Профессий много на земле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Ты выбирай любя,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Решай, мой друг, кем быть тебе, 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Ведь каждая из них важна.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Ребята, а кем бы вы хотели стать, когда вырастите? 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(Дети передают мяч и называют профессии)</w:t>
      </w:r>
      <w:r w:rsidR="0089396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                             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Pr="0089396E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Педагог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: Ребята, как мы замечательно сегодня провели время, мы узнали о новых профессиях. Ваши мамы рассказали и показали, где они работают и какие у них интересные и нужные профессии. И где бы ни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>работала наша мама и кем, мы всё равно будем её любить, за то, что она наша мама.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</w:p>
    <w:sectPr w:rsidR="00056E4A" w:rsidSect="008939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1996"/>
    <w:rsid w:val="00056E4A"/>
    <w:rsid w:val="006A1FA6"/>
    <w:rsid w:val="00876411"/>
    <w:rsid w:val="0089396E"/>
    <w:rsid w:val="00EB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2020-03-10T17:12:00Z</dcterms:created>
  <dcterms:modified xsi:type="dcterms:W3CDTF">2020-03-17T18:12:00Z</dcterms:modified>
</cp:coreProperties>
</file>